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35C63" w14:textId="1B4C0A51" w:rsidR="00DC62D6" w:rsidRDefault="00DC62D6" w:rsidP="00DC62D6">
      <w:pPr>
        <w:pStyle w:val="Default"/>
        <w:jc w:val="right"/>
      </w:pPr>
      <w:r>
        <w:t>Załącznik nr 1.</w:t>
      </w:r>
    </w:p>
    <w:p w14:paraId="715072EE" w14:textId="391E4166" w:rsidR="00250E25" w:rsidRPr="009E20E4" w:rsidRDefault="00250E25" w:rsidP="00250E25">
      <w:pPr>
        <w:jc w:val="center"/>
        <w:rPr>
          <w:rFonts w:ascii="Arial" w:hAnsi="Arial" w:cs="Arial"/>
          <w:sz w:val="28"/>
          <w:szCs w:val="20"/>
        </w:rPr>
      </w:pPr>
      <w:r w:rsidRPr="009E20E4">
        <w:rPr>
          <w:rFonts w:ascii="Arial" w:hAnsi="Arial" w:cs="Arial"/>
          <w:b/>
          <w:bCs/>
          <w:sz w:val="28"/>
          <w:szCs w:val="20"/>
        </w:rPr>
        <w:t xml:space="preserve">Wniosek o </w:t>
      </w:r>
      <w:r w:rsidR="00CC744A">
        <w:rPr>
          <w:rFonts w:ascii="Arial" w:hAnsi="Arial" w:cs="Arial"/>
          <w:b/>
          <w:bCs/>
          <w:sz w:val="28"/>
          <w:szCs w:val="20"/>
        </w:rPr>
        <w:t>sfinansowanie projektu z mikro-</w:t>
      </w:r>
      <w:r w:rsidRPr="009E20E4">
        <w:rPr>
          <w:rFonts w:ascii="Arial" w:hAnsi="Arial" w:cs="Arial"/>
          <w:b/>
          <w:bCs/>
          <w:sz w:val="28"/>
          <w:szCs w:val="20"/>
        </w:rPr>
        <w:t xml:space="preserve">grantu </w:t>
      </w:r>
      <w:r w:rsidR="00C151FC">
        <w:rPr>
          <w:rFonts w:ascii="Arial" w:hAnsi="Arial" w:cs="Arial"/>
          <w:b/>
          <w:bCs/>
          <w:sz w:val="28"/>
          <w:szCs w:val="20"/>
        </w:rPr>
        <w:t>– S</w:t>
      </w:r>
      <w:r w:rsidR="009274F8">
        <w:rPr>
          <w:rFonts w:ascii="Arial" w:hAnsi="Arial" w:cs="Arial"/>
          <w:b/>
          <w:bCs/>
          <w:sz w:val="28"/>
          <w:szCs w:val="20"/>
        </w:rPr>
        <w:t>2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098"/>
        <w:gridCol w:w="3709"/>
      </w:tblGrid>
      <w:tr w:rsidR="00250E25" w:rsidRPr="004F1C3A" w14:paraId="0B114BEC" w14:textId="77777777" w:rsidTr="005201DE">
        <w:tc>
          <w:tcPr>
            <w:tcW w:w="3539" w:type="dxa"/>
            <w:shd w:val="clear" w:color="auto" w:fill="F8D4FC"/>
          </w:tcPr>
          <w:p w14:paraId="3655FDA9" w14:textId="7FD881E6" w:rsidR="00250E25" w:rsidRPr="004F1C3A" w:rsidRDefault="00250E25" w:rsidP="007B6B01">
            <w:pPr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bookmarkStart w:id="0" w:name="_Hlk84188764"/>
            <w:r w:rsidRPr="004F1C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Tytuł </w:t>
            </w:r>
            <w:r w:rsidR="00D3304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projektu</w:t>
            </w:r>
            <w:r w:rsidRPr="004F1C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  <w:r w:rsidR="00AC5F8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4F1C3A">
              <w:rPr>
                <w:rFonts w:ascii="Arial" w:eastAsia="Calibri" w:hAnsi="Arial" w:cs="Arial"/>
                <w:bCs/>
                <w:sz w:val="20"/>
                <w:szCs w:val="20"/>
              </w:rPr>
              <w:t>(</w:t>
            </w:r>
            <w:r w:rsidRPr="004F1C3A">
              <w:rPr>
                <w:rFonts w:ascii="Arial" w:hAnsi="Arial" w:cs="Arial"/>
                <w:sz w:val="20"/>
                <w:szCs w:val="20"/>
              </w:rPr>
              <w:t xml:space="preserve">Proszę wpisać </w:t>
            </w:r>
            <w:r w:rsidRPr="004F1C3A">
              <w:rPr>
                <w:rFonts w:ascii="Arial" w:eastAsia="Calibri" w:hAnsi="Arial" w:cs="Arial"/>
                <w:bCs/>
                <w:sz w:val="20"/>
                <w:szCs w:val="20"/>
              </w:rPr>
              <w:t>samodzielnie nadany tytuł</w:t>
            </w:r>
            <w:r w:rsidR="007E49A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="00AC5F81">
              <w:rPr>
                <w:rFonts w:ascii="Arial" w:eastAsia="Calibri" w:hAnsi="Arial" w:cs="Arial"/>
                <w:bCs/>
                <w:sz w:val="20"/>
                <w:szCs w:val="20"/>
              </w:rPr>
              <w:t>projektu</w:t>
            </w:r>
            <w:r w:rsidRPr="004F1C3A">
              <w:rPr>
                <w:rFonts w:ascii="Arial" w:eastAsia="Calibri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807" w:type="dxa"/>
            <w:gridSpan w:val="2"/>
            <w:shd w:val="clear" w:color="auto" w:fill="auto"/>
          </w:tcPr>
          <w:p w14:paraId="1BF11723" w14:textId="77777777" w:rsidR="00250E25" w:rsidRPr="004F1C3A" w:rsidRDefault="00250E25" w:rsidP="007B6B01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250E25" w:rsidRPr="004F1C3A" w14:paraId="23EB65AE" w14:textId="77777777" w:rsidTr="005201DE">
        <w:trPr>
          <w:trHeight w:val="597"/>
        </w:trPr>
        <w:tc>
          <w:tcPr>
            <w:tcW w:w="3539" w:type="dxa"/>
            <w:shd w:val="clear" w:color="auto" w:fill="F8D4FC"/>
          </w:tcPr>
          <w:p w14:paraId="6A93F5F5" w14:textId="065CC7A3" w:rsidR="00250E25" w:rsidRPr="004F1C3A" w:rsidRDefault="00250E25" w:rsidP="00AC5F81">
            <w:pPr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F1C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Termin realizacji:</w:t>
            </w:r>
            <w:r w:rsidR="00AC5F8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4F1C3A">
              <w:rPr>
                <w:rFonts w:ascii="Arial" w:eastAsia="Calibri" w:hAnsi="Arial" w:cs="Arial"/>
                <w:bCs/>
                <w:sz w:val="20"/>
                <w:szCs w:val="20"/>
              </w:rPr>
              <w:t>(</w:t>
            </w:r>
            <w:r w:rsidRPr="004F1C3A">
              <w:rPr>
                <w:rFonts w:ascii="Arial" w:hAnsi="Arial" w:cs="Arial"/>
                <w:sz w:val="20"/>
                <w:szCs w:val="20"/>
              </w:rPr>
              <w:t xml:space="preserve">Proszę </w:t>
            </w:r>
            <w:r w:rsidRPr="004F1C3A">
              <w:rPr>
                <w:rFonts w:ascii="Arial" w:eastAsia="Calibri" w:hAnsi="Arial" w:cs="Arial"/>
                <w:bCs/>
                <w:sz w:val="20"/>
                <w:szCs w:val="20"/>
              </w:rPr>
              <w:t>podać termin rozpoczęcia</w:t>
            </w:r>
            <w:r w:rsidRPr="004F1C3A">
              <w:rPr>
                <w:rFonts w:ascii="Arial" w:eastAsia="Calibri" w:hAnsi="Arial" w:cs="Arial"/>
                <w:bCs/>
                <w:sz w:val="20"/>
                <w:szCs w:val="20"/>
              </w:rPr>
              <w:br/>
              <w:t xml:space="preserve"> i zakończenia realizacji </w:t>
            </w:r>
            <w:r w:rsidR="00AC5F81">
              <w:rPr>
                <w:rFonts w:ascii="Arial" w:eastAsia="Calibri" w:hAnsi="Arial" w:cs="Arial"/>
                <w:bCs/>
                <w:sz w:val="20"/>
                <w:szCs w:val="20"/>
              </w:rPr>
              <w:t>projektu</w:t>
            </w:r>
            <w:r w:rsidRPr="004F1C3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, </w:t>
            </w:r>
            <w:r w:rsidR="009E20E4">
              <w:rPr>
                <w:rFonts w:ascii="Arial" w:eastAsia="Calibri" w:hAnsi="Arial" w:cs="Arial"/>
                <w:bCs/>
                <w:sz w:val="20"/>
                <w:szCs w:val="20"/>
              </w:rPr>
              <w:br/>
            </w:r>
            <w:r w:rsidRPr="004F1C3A">
              <w:rPr>
                <w:rFonts w:ascii="Arial" w:eastAsia="Calibri" w:hAnsi="Arial" w:cs="Arial"/>
                <w:bCs/>
                <w:sz w:val="20"/>
                <w:szCs w:val="20"/>
              </w:rPr>
              <w:t>w formacie dd-mm-rr.)</w:t>
            </w:r>
          </w:p>
        </w:tc>
        <w:tc>
          <w:tcPr>
            <w:tcW w:w="2098" w:type="dxa"/>
            <w:shd w:val="clear" w:color="auto" w:fill="auto"/>
          </w:tcPr>
          <w:p w14:paraId="494F9F68" w14:textId="77777777" w:rsidR="00250E25" w:rsidRPr="004F1C3A" w:rsidRDefault="00250E25" w:rsidP="007B6B01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1C3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Od: </w:t>
            </w:r>
            <w:r w:rsidRPr="004F1C3A">
              <w:rPr>
                <w:rFonts w:ascii="Arial" w:eastAsia="Calibri" w:hAnsi="Arial" w:cs="Arial"/>
                <w:bCs/>
                <w:color w:val="FF0000"/>
                <w:sz w:val="20"/>
                <w:szCs w:val="20"/>
              </w:rPr>
              <w:t>…</w:t>
            </w:r>
          </w:p>
        </w:tc>
        <w:tc>
          <w:tcPr>
            <w:tcW w:w="3709" w:type="dxa"/>
            <w:shd w:val="clear" w:color="auto" w:fill="auto"/>
          </w:tcPr>
          <w:p w14:paraId="0EA325BC" w14:textId="77777777" w:rsidR="00250E25" w:rsidRPr="004F1C3A" w:rsidRDefault="00250E25" w:rsidP="007B6B01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1C3A">
              <w:rPr>
                <w:rFonts w:ascii="Arial" w:eastAsia="Calibri" w:hAnsi="Arial" w:cs="Arial"/>
                <w:bCs/>
                <w:sz w:val="20"/>
                <w:szCs w:val="20"/>
              </w:rPr>
              <w:t>Do: …</w:t>
            </w:r>
          </w:p>
        </w:tc>
      </w:tr>
      <w:bookmarkEnd w:id="0"/>
    </w:tbl>
    <w:p w14:paraId="18A88986" w14:textId="77777777" w:rsidR="00250E25" w:rsidRPr="004F1C3A" w:rsidRDefault="00250E25" w:rsidP="00250E25">
      <w:pPr>
        <w:rPr>
          <w:rFonts w:ascii="Arial" w:hAnsi="Arial" w:cs="Arial"/>
          <w:b/>
          <w:sz w:val="20"/>
          <w:szCs w:val="20"/>
        </w:rPr>
      </w:pPr>
    </w:p>
    <w:p w14:paraId="14B08DD5" w14:textId="125925E9" w:rsidR="00250E25" w:rsidRPr="004F1C3A" w:rsidRDefault="00250E25" w:rsidP="00250E25">
      <w:pPr>
        <w:rPr>
          <w:rFonts w:ascii="Arial" w:eastAsia="Calibri" w:hAnsi="Arial" w:cs="Arial"/>
          <w:b/>
          <w:caps/>
          <w:sz w:val="20"/>
          <w:szCs w:val="20"/>
        </w:rPr>
      </w:pPr>
      <w:r w:rsidRPr="004F1C3A">
        <w:rPr>
          <w:rFonts w:ascii="Arial" w:hAnsi="Arial" w:cs="Arial"/>
          <w:b/>
          <w:caps/>
          <w:sz w:val="20"/>
          <w:szCs w:val="20"/>
        </w:rPr>
        <w:t xml:space="preserve">I. </w:t>
      </w:r>
      <w:r w:rsidR="0080546E">
        <w:rPr>
          <w:rFonts w:ascii="Arial" w:eastAsia="Calibri" w:hAnsi="Arial" w:cs="Arial"/>
          <w:b/>
          <w:caps/>
          <w:sz w:val="20"/>
          <w:szCs w:val="20"/>
        </w:rPr>
        <w:t>Dane Wnioskodawcy</w:t>
      </w:r>
      <w:r w:rsidRPr="004F1C3A">
        <w:rPr>
          <w:rFonts w:ascii="Arial" w:eastAsia="Calibri" w:hAnsi="Arial" w:cs="Arial"/>
          <w:b/>
          <w:caps/>
          <w:sz w:val="20"/>
          <w:szCs w:val="20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3794"/>
        <w:gridCol w:w="5033"/>
      </w:tblGrid>
      <w:tr w:rsidR="00250E25" w:rsidRPr="004F1C3A" w14:paraId="51405D32" w14:textId="77777777" w:rsidTr="005201DE">
        <w:trPr>
          <w:trHeight w:val="7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C"/>
            <w:vAlign w:val="center"/>
          </w:tcPr>
          <w:p w14:paraId="543DE80A" w14:textId="77777777" w:rsidR="00250E25" w:rsidRPr="004F1C3A" w:rsidRDefault="00250E25" w:rsidP="007B6B01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F1C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C"/>
            <w:vAlign w:val="center"/>
            <w:hideMark/>
          </w:tcPr>
          <w:p w14:paraId="018E0F36" w14:textId="0B5CFBF3" w:rsidR="00250E25" w:rsidRPr="004F1C3A" w:rsidRDefault="0080546E" w:rsidP="007B6B01">
            <w:pPr>
              <w:pStyle w:val="FootnoteTex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Należy </w:t>
            </w:r>
            <w:r w:rsidR="00F8079E">
              <w:rPr>
                <w:rFonts w:ascii="Arial" w:eastAsia="Calibri" w:hAnsi="Arial" w:cs="Arial"/>
              </w:rPr>
              <w:t>zaznaczyć</w:t>
            </w:r>
            <w:r>
              <w:rPr>
                <w:rFonts w:ascii="Arial" w:eastAsia="Calibri" w:hAnsi="Arial" w:cs="Arial"/>
              </w:rPr>
              <w:t xml:space="preserve"> właściw</w:t>
            </w:r>
            <w:r w:rsidR="00F8079E">
              <w:rPr>
                <w:rFonts w:ascii="Arial" w:eastAsia="Calibri" w:hAnsi="Arial" w:cs="Arial"/>
              </w:rPr>
              <w:t>ą rubrykę i wypełnić pole do niej przypisane</w:t>
            </w:r>
            <w:r>
              <w:rPr>
                <w:rFonts w:ascii="Arial" w:eastAsia="Calibri" w:hAnsi="Arial" w:cs="Arial"/>
              </w:rPr>
              <w:t>: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36AD" w14:textId="219B7C5C" w:rsidR="00250E25" w:rsidRPr="004F1C3A" w:rsidRDefault="0081303E" w:rsidP="007B6B01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Wpisać imiona i nazwiska członków grupy młodzieżowej i/lub rady oraz nazwy jst i organizacji pozarządowych</w:t>
            </w:r>
          </w:p>
        </w:tc>
      </w:tr>
      <w:tr w:rsidR="0080546E" w:rsidRPr="004F1C3A" w14:paraId="15191379" w14:textId="77777777" w:rsidTr="005201DE">
        <w:trPr>
          <w:trHeight w:val="7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C"/>
            <w:vAlign w:val="center"/>
          </w:tcPr>
          <w:p w14:paraId="2906986C" w14:textId="6514C644" w:rsidR="0080546E" w:rsidRPr="004F1C3A" w:rsidRDefault="00834605" w:rsidP="007B6B01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C"/>
            <w:vAlign w:val="center"/>
          </w:tcPr>
          <w:p w14:paraId="7D123502" w14:textId="0687E298" w:rsidR="0080546E" w:rsidRPr="004F1C3A" w:rsidRDefault="0080546E" w:rsidP="0080546E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Nieformalna grupa młodzieży 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7C65" w14:textId="77777777" w:rsidR="0080546E" w:rsidRPr="004F1C3A" w:rsidRDefault="0080546E" w:rsidP="007B6B01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0546E" w:rsidRPr="004F1C3A" w14:paraId="4C181730" w14:textId="77777777" w:rsidTr="005201DE">
        <w:trPr>
          <w:trHeight w:val="7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C"/>
            <w:vAlign w:val="center"/>
          </w:tcPr>
          <w:p w14:paraId="31AAA87A" w14:textId="342DEC64" w:rsidR="0080546E" w:rsidRPr="004F1C3A" w:rsidRDefault="00834605" w:rsidP="007B6B01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</w:t>
            </w:r>
            <w:r w:rsidR="00C416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C"/>
            <w:vAlign w:val="center"/>
          </w:tcPr>
          <w:p w14:paraId="7B0E2C2E" w14:textId="26DF95E1" w:rsidR="0080546E" w:rsidRDefault="00C4160C" w:rsidP="0080546E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Samorząd uczniowski</w:t>
            </w:r>
            <w:r w:rsidR="00F8079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D513" w14:textId="77777777" w:rsidR="0080546E" w:rsidRPr="004F1C3A" w:rsidRDefault="0080546E" w:rsidP="007B6B01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C4160C" w:rsidRPr="004F1C3A" w14:paraId="498642ED" w14:textId="77777777" w:rsidTr="005201DE">
        <w:trPr>
          <w:trHeight w:val="7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C"/>
            <w:vAlign w:val="center"/>
          </w:tcPr>
          <w:p w14:paraId="5A2D1EEC" w14:textId="760A400D" w:rsidR="00C4160C" w:rsidRDefault="00C4160C" w:rsidP="007B6B01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C"/>
            <w:vAlign w:val="center"/>
          </w:tcPr>
          <w:p w14:paraId="10082EF6" w14:textId="429109B5" w:rsidR="00C4160C" w:rsidRDefault="00C4160C" w:rsidP="0080546E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Samorząd studencki/doktorancki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4413" w14:textId="77777777" w:rsidR="00C4160C" w:rsidRPr="004F1C3A" w:rsidRDefault="00C4160C" w:rsidP="007B6B01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1303E" w:rsidRPr="004F1C3A" w14:paraId="387546CB" w14:textId="77777777" w:rsidTr="005201DE">
        <w:trPr>
          <w:trHeight w:val="7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C"/>
            <w:vAlign w:val="center"/>
          </w:tcPr>
          <w:p w14:paraId="17D0F21E" w14:textId="0629A787" w:rsidR="0081303E" w:rsidRDefault="0081303E" w:rsidP="007B6B01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C"/>
            <w:vAlign w:val="center"/>
          </w:tcPr>
          <w:p w14:paraId="45E5334D" w14:textId="516FACD7" w:rsidR="0081303E" w:rsidRDefault="0081303E" w:rsidP="0080546E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Nazwa </w:t>
            </w:r>
            <w:r w:rsidR="00C416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szkoły (podstawowej, ponadpodstawowej, wyższej)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F8FA" w14:textId="77777777" w:rsidR="0081303E" w:rsidRPr="004F1C3A" w:rsidRDefault="0081303E" w:rsidP="007B6B01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F8079E" w:rsidRPr="004F1C3A" w14:paraId="44579706" w14:textId="77777777" w:rsidTr="005201DE">
        <w:trPr>
          <w:trHeight w:val="7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C"/>
            <w:vAlign w:val="center"/>
          </w:tcPr>
          <w:p w14:paraId="67B4197F" w14:textId="6E32793A" w:rsidR="00F8079E" w:rsidRPr="004F1C3A" w:rsidRDefault="0081303E" w:rsidP="007B6B01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C"/>
            <w:vAlign w:val="center"/>
          </w:tcPr>
          <w:p w14:paraId="03431699" w14:textId="6C3368DB" w:rsidR="00F8079E" w:rsidRDefault="00F8079E" w:rsidP="0080546E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Organizacja pozarządowa 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AFEB" w14:textId="77777777" w:rsidR="00F8079E" w:rsidRPr="004F1C3A" w:rsidRDefault="00F8079E" w:rsidP="007B6B01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F8079E" w:rsidRPr="004F1C3A" w14:paraId="327B9708" w14:textId="77777777" w:rsidTr="005201DE">
        <w:trPr>
          <w:trHeight w:val="7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C"/>
            <w:vAlign w:val="center"/>
          </w:tcPr>
          <w:p w14:paraId="46A3362A" w14:textId="1748DAFB" w:rsidR="00F8079E" w:rsidRPr="004F1C3A" w:rsidRDefault="00834605" w:rsidP="007B6B01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C"/>
            <w:vAlign w:val="center"/>
          </w:tcPr>
          <w:p w14:paraId="7E61C9B0" w14:textId="6818B1BD" w:rsidR="00F8079E" w:rsidRDefault="00F8079E" w:rsidP="0080546E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Reprezentowana przez osobą pełnoletnią, która </w:t>
            </w:r>
            <w:r w:rsidR="0083460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wyraża zgodę na przyjęcie na swój rachunek kwoty mikro-grantu i odpowiada za jego rozliczenie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5C60" w14:textId="77777777" w:rsidR="00F8079E" w:rsidRPr="004F1C3A" w:rsidRDefault="00F8079E" w:rsidP="007B6B01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34605" w:rsidRPr="004F1C3A" w14:paraId="71BFBF31" w14:textId="77777777" w:rsidTr="005201DE">
        <w:trPr>
          <w:trHeight w:val="7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C"/>
            <w:vAlign w:val="center"/>
          </w:tcPr>
          <w:p w14:paraId="24C1FE4D" w14:textId="2F6071CE" w:rsidR="00834605" w:rsidRPr="004F1C3A" w:rsidRDefault="00834605" w:rsidP="00834605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C"/>
            <w:vAlign w:val="center"/>
          </w:tcPr>
          <w:p w14:paraId="41459C1A" w14:textId="5CD29D7F" w:rsidR="00834605" w:rsidRDefault="00834605" w:rsidP="00834605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Reprezentowana przez osobą pełnoletnią, która wyraża zgodę na prezentację dokumentów finansowych, które opłaca Operator funduszu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59E7" w14:textId="77777777" w:rsidR="00834605" w:rsidRPr="004F1C3A" w:rsidRDefault="00834605" w:rsidP="00834605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34605" w:rsidRPr="004F1C3A" w14:paraId="28C5D19A" w14:textId="77777777" w:rsidTr="005201DE">
        <w:trPr>
          <w:trHeight w:val="7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C"/>
            <w:vAlign w:val="center"/>
          </w:tcPr>
          <w:p w14:paraId="613CC767" w14:textId="00758428" w:rsidR="00834605" w:rsidRDefault="00834605" w:rsidP="00834605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A3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C"/>
            <w:vAlign w:val="center"/>
          </w:tcPr>
          <w:p w14:paraId="73BA9501" w14:textId="24654C9F" w:rsidR="00834605" w:rsidRDefault="00834605" w:rsidP="00834605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Organizacja pozarządowa występuje w imieniu nieformalnej grupy młodzieży</w:t>
            </w:r>
            <w:r w:rsidR="00C416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szkolnej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, która wyraża zgodę na przyjęcie na swój rachunek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kwoty mikro-grantu i odpowiada za jego rozliczenie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385B" w14:textId="77777777" w:rsidR="00834605" w:rsidRPr="004F1C3A" w:rsidRDefault="00834605" w:rsidP="00834605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34605" w:rsidRPr="004F1C3A" w14:paraId="12370DB0" w14:textId="77777777" w:rsidTr="005201DE">
        <w:trPr>
          <w:trHeight w:val="7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C"/>
            <w:vAlign w:val="center"/>
          </w:tcPr>
          <w:p w14:paraId="7D79FB9F" w14:textId="16AF7F0F" w:rsidR="00834605" w:rsidRPr="004F1C3A" w:rsidRDefault="00834605" w:rsidP="00834605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B1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C"/>
            <w:vAlign w:val="center"/>
          </w:tcPr>
          <w:p w14:paraId="4BB70C8E" w14:textId="10C917F1" w:rsidR="00834605" w:rsidRDefault="00834605" w:rsidP="00834605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Reprezentowana przez </w:t>
            </w:r>
            <w:r w:rsidR="00C416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szkołę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przy któr</w:t>
            </w:r>
            <w:r w:rsidR="00C416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ej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działa </w:t>
            </w:r>
            <w:r w:rsidR="00C416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samorząd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, któr</w:t>
            </w:r>
            <w:r w:rsidR="00C416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wyraża zgodę na przyjęcie na swój rachunek kwoty mikro-grantu i odpowiada za jego rozliczenie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7EEC" w14:textId="77777777" w:rsidR="00834605" w:rsidRPr="004F1C3A" w:rsidRDefault="00834605" w:rsidP="00834605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34605" w:rsidRPr="004F1C3A" w14:paraId="4B8695E5" w14:textId="77777777" w:rsidTr="005201DE">
        <w:trPr>
          <w:trHeight w:val="7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C"/>
            <w:vAlign w:val="center"/>
          </w:tcPr>
          <w:p w14:paraId="6F1780B7" w14:textId="311BF283" w:rsidR="00834605" w:rsidRPr="004F1C3A" w:rsidRDefault="00834605" w:rsidP="00834605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C"/>
            <w:vAlign w:val="center"/>
          </w:tcPr>
          <w:p w14:paraId="73B1D0CE" w14:textId="6A64282B" w:rsidR="00834605" w:rsidRDefault="00834605" w:rsidP="00834605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Reprezentowana </w:t>
            </w:r>
            <w:r w:rsidR="00C416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bezpośrednio przez samorząd studencki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, któr</w:t>
            </w:r>
            <w:r w:rsidR="00C416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wyraża zgodę na przyjęcie na swój rachunek kwoty mikro-grantu i odpowiada za jego rozliczenie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776F" w14:textId="77777777" w:rsidR="00834605" w:rsidRPr="004F1C3A" w:rsidRDefault="00834605" w:rsidP="00834605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34605" w:rsidRPr="004F1C3A" w14:paraId="2E312083" w14:textId="77777777" w:rsidTr="005201DE">
        <w:trPr>
          <w:trHeight w:val="53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C"/>
            <w:vAlign w:val="center"/>
          </w:tcPr>
          <w:p w14:paraId="2D441E02" w14:textId="77777777" w:rsidR="00834605" w:rsidRPr="004F1C3A" w:rsidRDefault="00834605" w:rsidP="00834605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F1C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C"/>
            <w:vAlign w:val="center"/>
          </w:tcPr>
          <w:p w14:paraId="293FFA36" w14:textId="54203990" w:rsidR="00834605" w:rsidRPr="004F1C3A" w:rsidRDefault="00834605" w:rsidP="00834605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F1C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Adres siedziby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="00C416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szkoły w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której działa lub będzie działać </w:t>
            </w:r>
            <w:r w:rsidR="00C416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samorząd</w:t>
            </w:r>
            <w:r w:rsidRPr="004F1C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="008130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</w:t>
            </w:r>
            <w:r w:rsidRPr="004F1C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wraz z kodem pocztowym</w:t>
            </w:r>
            <w:r w:rsidR="008130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)</w:t>
            </w:r>
            <w:r w:rsidRPr="004F1C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A809" w14:textId="77777777" w:rsidR="00834605" w:rsidRPr="004F1C3A" w:rsidRDefault="00834605" w:rsidP="00834605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34605" w:rsidRPr="004F1C3A" w14:paraId="2B917624" w14:textId="77777777" w:rsidTr="005201DE">
        <w:trPr>
          <w:trHeight w:val="37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C"/>
            <w:vAlign w:val="center"/>
          </w:tcPr>
          <w:p w14:paraId="2DB900C1" w14:textId="77777777" w:rsidR="00834605" w:rsidRPr="004F1C3A" w:rsidRDefault="00834605" w:rsidP="00834605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F1C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C"/>
            <w:vAlign w:val="center"/>
            <w:hideMark/>
          </w:tcPr>
          <w:p w14:paraId="2D5ECAAD" w14:textId="77777777" w:rsidR="00834605" w:rsidRPr="004F1C3A" w:rsidRDefault="00834605" w:rsidP="00834605">
            <w:pPr>
              <w:pStyle w:val="FootnoteText"/>
              <w:jc w:val="both"/>
              <w:rPr>
                <w:rFonts w:ascii="Arial" w:eastAsia="Calibri" w:hAnsi="Arial" w:cs="Arial"/>
                <w:b/>
                <w:bCs/>
              </w:rPr>
            </w:pPr>
            <w:r w:rsidRPr="004F1C3A">
              <w:rPr>
                <w:rFonts w:ascii="Arial" w:eastAsia="Calibri" w:hAnsi="Arial" w:cs="Arial"/>
                <w:b/>
                <w:bCs/>
              </w:rPr>
              <w:t xml:space="preserve">Adres do korespondencji: </w:t>
            </w:r>
          </w:p>
          <w:p w14:paraId="28920B2B" w14:textId="77777777" w:rsidR="00834605" w:rsidRPr="004F1C3A" w:rsidRDefault="00834605" w:rsidP="00834605">
            <w:pPr>
              <w:pStyle w:val="FootnoteText"/>
              <w:jc w:val="both"/>
              <w:rPr>
                <w:rFonts w:ascii="Arial" w:eastAsia="Calibri" w:hAnsi="Arial" w:cs="Arial"/>
                <w:b/>
                <w:bCs/>
              </w:rPr>
            </w:pPr>
            <w:r w:rsidRPr="004F1C3A">
              <w:rPr>
                <w:rFonts w:ascii="Arial" w:eastAsia="Calibri" w:hAnsi="Arial" w:cs="Arial"/>
              </w:rPr>
              <w:t>(jeżeli jest inny niż siedziby)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2C91" w14:textId="77777777" w:rsidR="00834605" w:rsidRPr="004F1C3A" w:rsidRDefault="00834605" w:rsidP="00834605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34605" w:rsidRPr="004F1C3A" w14:paraId="58A84493" w14:textId="77777777" w:rsidTr="005201DE">
        <w:trPr>
          <w:trHeight w:val="37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C"/>
            <w:vAlign w:val="center"/>
          </w:tcPr>
          <w:p w14:paraId="066E1727" w14:textId="77777777" w:rsidR="00834605" w:rsidRPr="004F1C3A" w:rsidRDefault="00834605" w:rsidP="00834605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F1C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C"/>
            <w:vAlign w:val="center"/>
            <w:hideMark/>
          </w:tcPr>
          <w:p w14:paraId="487ADF00" w14:textId="77777777" w:rsidR="00834605" w:rsidRPr="004F1C3A" w:rsidRDefault="00834605" w:rsidP="00834605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F1C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E6CE" w14:textId="77777777" w:rsidR="00834605" w:rsidRPr="004F1C3A" w:rsidRDefault="00834605" w:rsidP="00834605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34605" w:rsidRPr="004F1C3A" w14:paraId="60AE0E9A" w14:textId="77777777" w:rsidTr="005201DE">
        <w:trPr>
          <w:trHeight w:val="37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C"/>
            <w:vAlign w:val="center"/>
          </w:tcPr>
          <w:p w14:paraId="4A5BB024" w14:textId="77777777" w:rsidR="00834605" w:rsidRPr="004F1C3A" w:rsidRDefault="00834605" w:rsidP="00834605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F1C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C"/>
            <w:vAlign w:val="center"/>
            <w:hideMark/>
          </w:tcPr>
          <w:p w14:paraId="3A812EC5" w14:textId="77777777" w:rsidR="00834605" w:rsidRPr="004F1C3A" w:rsidRDefault="00834605" w:rsidP="00834605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F1C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Adres e-mail, adres strony www: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FF4E" w14:textId="77777777" w:rsidR="00834605" w:rsidRPr="004F1C3A" w:rsidRDefault="00834605" w:rsidP="00834605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34605" w:rsidRPr="004F1C3A" w14:paraId="067D0CE4" w14:textId="77777777" w:rsidTr="005201DE">
        <w:trPr>
          <w:trHeight w:val="37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C"/>
            <w:vAlign w:val="center"/>
          </w:tcPr>
          <w:p w14:paraId="10731DCA" w14:textId="77777777" w:rsidR="00834605" w:rsidRPr="004F1C3A" w:rsidRDefault="00834605" w:rsidP="00834605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F1C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C"/>
            <w:vAlign w:val="center"/>
          </w:tcPr>
          <w:p w14:paraId="2B4A7AD1" w14:textId="1A1ADC4F" w:rsidR="00834605" w:rsidRPr="004F1C3A" w:rsidRDefault="00834605" w:rsidP="00834605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F1C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Adres skrzynki e-PUAP</w:t>
            </w:r>
            <w:r w:rsidRPr="004F1C3A">
              <w:rPr>
                <w:rStyle w:val="FootnoteReference"/>
                <w:rFonts w:ascii="Arial" w:eastAsia="Calibri" w:hAnsi="Arial" w:cs="Arial"/>
                <w:b/>
                <w:bCs/>
                <w:sz w:val="20"/>
                <w:szCs w:val="20"/>
              </w:rPr>
              <w:footnoteReference w:id="1"/>
            </w:r>
            <w:r w:rsidRPr="004F1C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72C0" w14:textId="77777777" w:rsidR="00834605" w:rsidRPr="004F1C3A" w:rsidRDefault="00834605" w:rsidP="00834605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34605" w:rsidRPr="004F1C3A" w14:paraId="0549E837" w14:textId="77777777" w:rsidTr="005201DE">
        <w:trPr>
          <w:trHeight w:val="37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C"/>
            <w:vAlign w:val="center"/>
          </w:tcPr>
          <w:p w14:paraId="066431D7" w14:textId="77777777" w:rsidR="00834605" w:rsidRPr="004F1C3A" w:rsidRDefault="00834605" w:rsidP="00834605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F1C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C"/>
            <w:vAlign w:val="center"/>
          </w:tcPr>
          <w:p w14:paraId="4CD8C29F" w14:textId="156F4A76" w:rsidR="00834605" w:rsidRPr="004F1C3A" w:rsidRDefault="0081303E" w:rsidP="00834605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F1C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Numer KRS lub innego właściwego dokumentu rejestrowego</w:t>
            </w:r>
            <w:r w:rsidRPr="004F1C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1C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potwierdzającego status prawny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organizacji pozarządowej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2C79" w14:textId="77777777" w:rsidR="00834605" w:rsidRPr="004F1C3A" w:rsidRDefault="00834605" w:rsidP="00834605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E53FB2" w:rsidRPr="004F1C3A" w14:paraId="513E935D" w14:textId="77777777" w:rsidTr="005201DE">
        <w:trPr>
          <w:trHeight w:val="37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C"/>
            <w:vAlign w:val="center"/>
          </w:tcPr>
          <w:p w14:paraId="7F5E39AD" w14:textId="77777777" w:rsidR="00E53FB2" w:rsidRPr="004F1C3A" w:rsidRDefault="00E53FB2" w:rsidP="00E53FB2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F1C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C"/>
            <w:vAlign w:val="center"/>
          </w:tcPr>
          <w:p w14:paraId="5CD7AEC9" w14:textId="76CA9B0E" w:rsidR="00E53FB2" w:rsidRPr="004F1C3A" w:rsidRDefault="00E53FB2" w:rsidP="00E53FB2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F1C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Imię i nazwisko osoby upoważnionej / osób upoważnionych do reprezentacji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Wnioskodawcy</w:t>
            </w:r>
            <w:r w:rsidRPr="004F1C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487C" w14:textId="77777777" w:rsidR="00E53FB2" w:rsidRPr="004F1C3A" w:rsidRDefault="00E53FB2" w:rsidP="00E53FB2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E53FB2" w:rsidRPr="004F1C3A" w14:paraId="017B48AF" w14:textId="77777777" w:rsidTr="005201DE">
        <w:trPr>
          <w:trHeight w:val="37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C"/>
            <w:vAlign w:val="center"/>
          </w:tcPr>
          <w:p w14:paraId="68A83A36" w14:textId="77777777" w:rsidR="00E53FB2" w:rsidRPr="004F1C3A" w:rsidRDefault="00E53FB2" w:rsidP="00E53FB2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F1C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C"/>
            <w:vAlign w:val="center"/>
          </w:tcPr>
          <w:p w14:paraId="18CE2B3F" w14:textId="3A0B8780" w:rsidR="00E53FB2" w:rsidRPr="004F1C3A" w:rsidRDefault="00E53FB2" w:rsidP="00E53FB2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F1C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Dane kontaktowe osoby/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4F1C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osób upoważnionej/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4F1C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nych do składania wyjaśnień dotyczących wniosku </w:t>
            </w:r>
            <w:r w:rsidRPr="004F1C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br/>
              <w:t>i kontaktu w jego sprawie: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CC81" w14:textId="77777777" w:rsidR="00E53FB2" w:rsidRPr="004F1C3A" w:rsidRDefault="00E53FB2" w:rsidP="00E53FB2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</w:tbl>
    <w:p w14:paraId="2EB5B585" w14:textId="77777777" w:rsidR="00250E25" w:rsidRDefault="00250E25" w:rsidP="00250E25">
      <w:pPr>
        <w:rPr>
          <w:rFonts w:ascii="Arial" w:eastAsia="Calibri" w:hAnsi="Arial" w:cs="Arial"/>
          <w:b/>
          <w:sz w:val="20"/>
          <w:szCs w:val="20"/>
        </w:rPr>
      </w:pPr>
    </w:p>
    <w:p w14:paraId="65F02089" w14:textId="77777777" w:rsidR="0081303E" w:rsidRDefault="0081303E" w:rsidP="00250E25">
      <w:pPr>
        <w:rPr>
          <w:rFonts w:ascii="Arial" w:eastAsia="Calibri" w:hAnsi="Arial" w:cs="Arial"/>
          <w:b/>
          <w:sz w:val="20"/>
          <w:szCs w:val="20"/>
        </w:rPr>
      </w:pPr>
    </w:p>
    <w:p w14:paraId="1CA565E8" w14:textId="77777777" w:rsidR="0081303E" w:rsidRDefault="0081303E" w:rsidP="00250E25">
      <w:pPr>
        <w:rPr>
          <w:rFonts w:ascii="Arial" w:eastAsia="Calibri" w:hAnsi="Arial" w:cs="Arial"/>
          <w:b/>
          <w:sz w:val="20"/>
          <w:szCs w:val="20"/>
        </w:rPr>
      </w:pPr>
    </w:p>
    <w:p w14:paraId="599E0C8D" w14:textId="77777777" w:rsidR="0081303E" w:rsidRDefault="0081303E" w:rsidP="00250E25">
      <w:pPr>
        <w:rPr>
          <w:rFonts w:ascii="Arial" w:eastAsia="Calibri" w:hAnsi="Arial" w:cs="Arial"/>
          <w:b/>
          <w:sz w:val="20"/>
          <w:szCs w:val="20"/>
        </w:rPr>
      </w:pPr>
    </w:p>
    <w:p w14:paraId="04575310" w14:textId="77777777" w:rsidR="0081303E" w:rsidRDefault="0081303E" w:rsidP="00250E25">
      <w:pPr>
        <w:rPr>
          <w:rFonts w:ascii="Arial" w:eastAsia="Calibri" w:hAnsi="Arial" w:cs="Arial"/>
          <w:b/>
          <w:sz w:val="20"/>
          <w:szCs w:val="20"/>
        </w:rPr>
      </w:pPr>
    </w:p>
    <w:p w14:paraId="04B90CE3" w14:textId="77777777" w:rsidR="00E53FB2" w:rsidRDefault="00E53FB2" w:rsidP="00250E25">
      <w:pPr>
        <w:rPr>
          <w:rFonts w:ascii="Arial" w:eastAsia="Calibri" w:hAnsi="Arial" w:cs="Arial"/>
          <w:b/>
          <w:sz w:val="20"/>
          <w:szCs w:val="20"/>
        </w:rPr>
      </w:pPr>
    </w:p>
    <w:p w14:paraId="304EE3AC" w14:textId="77777777" w:rsidR="00E53FB2" w:rsidRDefault="00E53FB2" w:rsidP="00250E25">
      <w:pPr>
        <w:rPr>
          <w:rFonts w:ascii="Arial" w:eastAsia="Calibri" w:hAnsi="Arial" w:cs="Arial"/>
          <w:b/>
          <w:sz w:val="20"/>
          <w:szCs w:val="20"/>
        </w:rPr>
      </w:pPr>
    </w:p>
    <w:p w14:paraId="7A77902E" w14:textId="77777777" w:rsidR="0081303E" w:rsidRPr="004F1C3A" w:rsidRDefault="0081303E" w:rsidP="00250E25">
      <w:pPr>
        <w:rPr>
          <w:rFonts w:ascii="Arial" w:eastAsia="Calibri" w:hAnsi="Arial" w:cs="Arial"/>
          <w:b/>
          <w:sz w:val="20"/>
          <w:szCs w:val="20"/>
        </w:rPr>
      </w:pPr>
    </w:p>
    <w:p w14:paraId="0C016DA9" w14:textId="6EFA9F9E" w:rsidR="00250E25" w:rsidRPr="004F1C3A" w:rsidRDefault="00250E25" w:rsidP="00250E25">
      <w:pPr>
        <w:outlineLvl w:val="0"/>
        <w:rPr>
          <w:rFonts w:ascii="Arial" w:eastAsia="Calibri" w:hAnsi="Arial" w:cs="Arial"/>
          <w:b/>
          <w:sz w:val="20"/>
          <w:szCs w:val="20"/>
        </w:rPr>
      </w:pPr>
      <w:r w:rsidRPr="004F1C3A">
        <w:rPr>
          <w:rFonts w:ascii="Arial" w:eastAsia="Calibri" w:hAnsi="Arial" w:cs="Arial"/>
          <w:b/>
          <w:sz w:val="20"/>
          <w:szCs w:val="20"/>
        </w:rPr>
        <w:t xml:space="preserve">II. </w:t>
      </w:r>
      <w:r w:rsidRPr="004F1C3A">
        <w:rPr>
          <w:rFonts w:ascii="Arial" w:eastAsia="Calibri" w:hAnsi="Arial" w:cs="Arial"/>
          <w:b/>
          <w:caps/>
          <w:sz w:val="20"/>
          <w:szCs w:val="20"/>
        </w:rPr>
        <w:t xml:space="preserve">zakres </w:t>
      </w:r>
      <w:r w:rsidR="0081303E">
        <w:rPr>
          <w:rFonts w:ascii="Arial" w:eastAsia="Calibri" w:hAnsi="Arial" w:cs="Arial"/>
          <w:b/>
          <w:caps/>
          <w:sz w:val="20"/>
          <w:szCs w:val="20"/>
        </w:rPr>
        <w:t>PRZEDMIOTOWY PROJEKTU</w:t>
      </w:r>
      <w:r w:rsidRPr="004F1C3A">
        <w:rPr>
          <w:rFonts w:ascii="Arial" w:eastAsia="Calibri" w:hAnsi="Arial" w:cs="Arial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50E25" w:rsidRPr="004F1C3A" w14:paraId="6B31F768" w14:textId="77777777" w:rsidTr="005201DE">
        <w:trPr>
          <w:trHeight w:val="711"/>
        </w:trPr>
        <w:tc>
          <w:tcPr>
            <w:tcW w:w="9284" w:type="dxa"/>
            <w:tcBorders>
              <w:bottom w:val="single" w:sz="4" w:space="0" w:color="auto"/>
            </w:tcBorders>
            <w:shd w:val="clear" w:color="auto" w:fill="F8D4FC"/>
          </w:tcPr>
          <w:p w14:paraId="41F158DC" w14:textId="77777777" w:rsidR="00D6637D" w:rsidRDefault="00250E25" w:rsidP="00EC01F2">
            <w:pPr>
              <w:spacing w:line="276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1C3A">
              <w:rPr>
                <w:rFonts w:ascii="Arial" w:eastAsia="Calibri" w:hAnsi="Arial" w:cs="Arial"/>
                <w:b/>
                <w:sz w:val="20"/>
                <w:szCs w:val="20"/>
              </w:rPr>
              <w:t xml:space="preserve">1. </w:t>
            </w:r>
            <w:r w:rsidR="0081303E">
              <w:rPr>
                <w:rFonts w:ascii="Arial" w:eastAsia="Calibri" w:hAnsi="Arial" w:cs="Arial"/>
                <w:b/>
                <w:sz w:val="20"/>
                <w:szCs w:val="20"/>
              </w:rPr>
              <w:t>Zwięzły opis projektu</w:t>
            </w:r>
            <w:r w:rsidR="00EC01F2">
              <w:rPr>
                <w:rFonts w:ascii="Arial" w:eastAsia="Calibri" w:hAnsi="Arial" w:cs="Arial"/>
                <w:b/>
                <w:sz w:val="20"/>
                <w:szCs w:val="20"/>
              </w:rPr>
              <w:t xml:space="preserve"> – maks.1200 znaków</w:t>
            </w:r>
            <w:r w:rsidR="0081303E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14:paraId="2DD8A4AB" w14:textId="2C011E3A" w:rsidR="00250E25" w:rsidRPr="00645E24" w:rsidRDefault="00250E25" w:rsidP="00D6637D">
            <w:pPr>
              <w:spacing w:line="240" w:lineRule="auto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F1C3A">
              <w:rPr>
                <w:rFonts w:ascii="Arial" w:hAnsi="Arial" w:cs="Arial"/>
                <w:sz w:val="20"/>
                <w:szCs w:val="20"/>
              </w:rPr>
              <w:t xml:space="preserve">(Proszę </w:t>
            </w:r>
            <w:r w:rsidR="0081303E">
              <w:rPr>
                <w:rFonts w:ascii="Arial" w:hAnsi="Arial" w:cs="Arial"/>
                <w:sz w:val="20"/>
                <w:szCs w:val="20"/>
              </w:rPr>
              <w:t xml:space="preserve">podać na czym </w:t>
            </w:r>
            <w:r w:rsidR="00B01D1F">
              <w:rPr>
                <w:rFonts w:ascii="Arial" w:hAnsi="Arial" w:cs="Arial"/>
                <w:sz w:val="20"/>
                <w:szCs w:val="20"/>
              </w:rPr>
              <w:t xml:space="preserve">ma </w:t>
            </w:r>
            <w:r w:rsidR="0081303E">
              <w:rPr>
                <w:rFonts w:ascii="Arial" w:hAnsi="Arial" w:cs="Arial"/>
                <w:sz w:val="20"/>
                <w:szCs w:val="20"/>
              </w:rPr>
              <w:t>polega</w:t>
            </w:r>
            <w:r w:rsidR="00B01D1F">
              <w:rPr>
                <w:rFonts w:ascii="Arial" w:hAnsi="Arial" w:cs="Arial"/>
                <w:sz w:val="20"/>
                <w:szCs w:val="20"/>
              </w:rPr>
              <w:t>ć</w:t>
            </w:r>
            <w:r w:rsidRPr="004F1C3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C5F81">
              <w:rPr>
                <w:rFonts w:ascii="Arial" w:eastAsia="Calibri" w:hAnsi="Arial" w:cs="Arial"/>
                <w:sz w:val="20"/>
                <w:szCs w:val="20"/>
              </w:rPr>
              <w:t>projekt</w:t>
            </w:r>
            <w:r w:rsidR="0081303E">
              <w:rPr>
                <w:rFonts w:ascii="Arial" w:eastAsia="Calibri" w:hAnsi="Arial" w:cs="Arial"/>
                <w:sz w:val="20"/>
                <w:szCs w:val="20"/>
              </w:rPr>
              <w:t xml:space="preserve"> oraz</w:t>
            </w:r>
            <w:r w:rsidR="00645E2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1303E">
              <w:rPr>
                <w:rFonts w:ascii="Arial" w:eastAsia="Calibri" w:hAnsi="Arial" w:cs="Arial"/>
                <w:sz w:val="20"/>
                <w:szCs w:val="20"/>
              </w:rPr>
              <w:t xml:space="preserve">przedstawić </w:t>
            </w:r>
            <w:r w:rsidR="00645E24">
              <w:rPr>
                <w:rFonts w:ascii="Arial" w:eastAsia="Calibri" w:hAnsi="Arial" w:cs="Arial"/>
                <w:sz w:val="20"/>
                <w:szCs w:val="20"/>
              </w:rPr>
              <w:t>u</w:t>
            </w:r>
            <w:r w:rsidR="00CD0612" w:rsidRPr="00CD0612">
              <w:rPr>
                <w:rFonts w:ascii="Arial" w:eastAsia="Calibri" w:hAnsi="Arial" w:cs="Arial"/>
                <w:sz w:val="20"/>
                <w:szCs w:val="20"/>
              </w:rPr>
              <w:t xml:space="preserve">zasadnienie potrzeby </w:t>
            </w:r>
            <w:r w:rsidR="00645E24">
              <w:rPr>
                <w:rFonts w:ascii="Arial" w:eastAsia="Calibri" w:hAnsi="Arial" w:cs="Arial"/>
                <w:sz w:val="20"/>
                <w:szCs w:val="20"/>
              </w:rPr>
              <w:t xml:space="preserve">jego </w:t>
            </w:r>
            <w:r w:rsidR="00CD0612" w:rsidRPr="00CD0612">
              <w:rPr>
                <w:rFonts w:ascii="Arial" w:eastAsia="Calibri" w:hAnsi="Arial" w:cs="Arial"/>
                <w:sz w:val="20"/>
                <w:szCs w:val="20"/>
              </w:rPr>
              <w:t>realiz</w:t>
            </w:r>
            <w:r w:rsidR="0081303E">
              <w:rPr>
                <w:rFonts w:ascii="Arial" w:eastAsia="Calibri" w:hAnsi="Arial" w:cs="Arial"/>
                <w:sz w:val="20"/>
                <w:szCs w:val="20"/>
              </w:rPr>
              <w:t>acji</w:t>
            </w:r>
            <w:r w:rsidR="00645E24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EC01F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C01F2" w:rsidRPr="00EC01F2">
              <w:rPr>
                <w:rFonts w:ascii="Arial" w:hAnsi="Arial" w:cs="Arial"/>
                <w:sz w:val="20"/>
                <w:szCs w:val="20"/>
              </w:rPr>
              <w:t>Czy zaplanowane działania mają szansę na pełną realizację w wyznaczonych ramach czasowych?</w:t>
            </w:r>
            <w:r w:rsidR="00EC01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01F2" w:rsidRPr="00EC01F2">
              <w:rPr>
                <w:rFonts w:ascii="Arial" w:hAnsi="Arial" w:cs="Arial"/>
                <w:sz w:val="20"/>
                <w:szCs w:val="20"/>
              </w:rPr>
              <w:t>Czy zaplanowane działania prowadzą do osiągnięcia celu projektu i są zgodne z przedstawionym uzasadnieniem potrzeby jego realizacji?</w:t>
            </w:r>
            <w:r w:rsidR="00EC01F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1303E">
              <w:rPr>
                <w:rFonts w:ascii="Arial" w:eastAsia="Calibri" w:hAnsi="Arial" w:cs="Arial"/>
                <w:sz w:val="20"/>
                <w:szCs w:val="20"/>
              </w:rPr>
              <w:t xml:space="preserve">Należy podać w </w:t>
            </w:r>
            <w:r w:rsidR="00645E24">
              <w:rPr>
                <w:rFonts w:ascii="Arial" w:eastAsia="Calibri" w:hAnsi="Arial" w:cs="Arial"/>
                <w:sz w:val="20"/>
                <w:szCs w:val="20"/>
              </w:rPr>
              <w:t>jak</w:t>
            </w:r>
            <w:r w:rsidR="00645E24" w:rsidRPr="00645E24">
              <w:rPr>
                <w:rFonts w:ascii="Arial" w:eastAsia="Calibri" w:hAnsi="Arial" w:cs="Arial"/>
                <w:sz w:val="20"/>
                <w:szCs w:val="20"/>
              </w:rPr>
              <w:t xml:space="preserve">i sposób będzie </w:t>
            </w:r>
            <w:r w:rsidR="0081303E">
              <w:rPr>
                <w:rFonts w:ascii="Arial" w:eastAsia="Calibri" w:hAnsi="Arial" w:cs="Arial"/>
                <w:sz w:val="20"/>
                <w:szCs w:val="20"/>
              </w:rPr>
              <w:t xml:space="preserve">odbywać się </w:t>
            </w:r>
            <w:r w:rsidR="00645E24" w:rsidRPr="00645E24">
              <w:rPr>
                <w:rFonts w:ascii="Arial" w:eastAsia="Calibri" w:hAnsi="Arial" w:cs="Arial"/>
                <w:sz w:val="20"/>
                <w:szCs w:val="20"/>
              </w:rPr>
              <w:t>promocja</w:t>
            </w:r>
            <w:r w:rsidR="00EC01F2">
              <w:rPr>
                <w:rFonts w:ascii="Arial" w:eastAsia="Calibri" w:hAnsi="Arial" w:cs="Arial"/>
                <w:sz w:val="20"/>
                <w:szCs w:val="20"/>
              </w:rPr>
              <w:t xml:space="preserve"> projektu</w:t>
            </w:r>
            <w:r w:rsidR="00645E24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4F1C3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50E25" w:rsidRPr="004F1C3A" w14:paraId="5713EE0C" w14:textId="77777777" w:rsidTr="007B6B01">
        <w:trPr>
          <w:trHeight w:val="711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0503" w14:textId="77777777" w:rsidR="00250E25" w:rsidRPr="004F1C3A" w:rsidRDefault="00250E25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</w:tbl>
    <w:p w14:paraId="32A037C6" w14:textId="5DF2E124" w:rsidR="00250E25" w:rsidRDefault="00250E25" w:rsidP="00250E25">
      <w:pPr>
        <w:rPr>
          <w:rFonts w:ascii="Arial" w:eastAsia="Calibri" w:hAnsi="Arial" w:cs="Arial"/>
          <w:b/>
          <w:sz w:val="20"/>
          <w:szCs w:val="20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3304E" w:rsidRPr="004F1C3A" w14:paraId="6C3B1F7F" w14:textId="77777777" w:rsidTr="005201DE">
        <w:trPr>
          <w:trHeight w:val="671"/>
        </w:trPr>
        <w:tc>
          <w:tcPr>
            <w:tcW w:w="9284" w:type="dxa"/>
            <w:tcBorders>
              <w:bottom w:val="single" w:sz="4" w:space="0" w:color="auto"/>
            </w:tcBorders>
            <w:shd w:val="clear" w:color="auto" w:fill="F8D4FC"/>
          </w:tcPr>
          <w:p w14:paraId="45E092A5" w14:textId="77777777" w:rsidR="001F5F88" w:rsidRDefault="00D3304E" w:rsidP="00EC01F2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1C3A">
              <w:rPr>
                <w:rFonts w:ascii="Arial" w:eastAsia="Calibri" w:hAnsi="Arial" w:cs="Arial"/>
                <w:b/>
                <w:sz w:val="20"/>
                <w:szCs w:val="20"/>
              </w:rPr>
              <w:t xml:space="preserve">2.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Jaki jest cel</w:t>
            </w:r>
            <w:r w:rsidR="00934AC9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projektu</w:t>
            </w:r>
            <w:r w:rsidRPr="00EC01F2">
              <w:rPr>
                <w:rFonts w:ascii="Arial" w:eastAsia="Calibri" w:hAnsi="Arial" w:cs="Arial"/>
                <w:b/>
                <w:sz w:val="20"/>
                <w:szCs w:val="20"/>
              </w:rPr>
              <w:t>?</w:t>
            </w:r>
            <w:r w:rsidR="00027529">
              <w:rPr>
                <w:rFonts w:ascii="Arial" w:eastAsia="Calibri" w:hAnsi="Arial" w:cs="Arial"/>
                <w:b/>
                <w:sz w:val="20"/>
                <w:szCs w:val="20"/>
              </w:rPr>
              <w:t xml:space="preserve"> – maks. 600 znaków</w:t>
            </w:r>
            <w:r w:rsidRPr="00EC01F2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14:paraId="5D106591" w14:textId="6C0639B4" w:rsidR="001F5F88" w:rsidRDefault="00D3304E" w:rsidP="00D663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C01F2">
              <w:rPr>
                <w:rFonts w:ascii="Arial" w:hAnsi="Arial" w:cs="Arial"/>
                <w:sz w:val="20"/>
                <w:szCs w:val="20"/>
              </w:rPr>
              <w:t>(</w:t>
            </w:r>
            <w:r w:rsidR="00A42B9C">
              <w:rPr>
                <w:rFonts w:ascii="Arial" w:hAnsi="Arial" w:cs="Arial"/>
                <w:sz w:val="20"/>
                <w:szCs w:val="20"/>
              </w:rPr>
              <w:t>Cel projektu należy zdefiniować zgodnie z zasadą S.M.A.R.T.</w:t>
            </w:r>
            <w:r w:rsidR="001F5F88">
              <w:rPr>
                <w:rFonts w:ascii="Arial" w:hAnsi="Arial" w:cs="Arial"/>
                <w:sz w:val="20"/>
                <w:szCs w:val="20"/>
              </w:rPr>
              <w:t>,</w:t>
            </w:r>
            <w:r w:rsidR="001668D7">
              <w:rPr>
                <w:rFonts w:ascii="Arial" w:hAnsi="Arial" w:cs="Arial"/>
                <w:sz w:val="20"/>
                <w:szCs w:val="20"/>
              </w:rPr>
              <w:t xml:space="preserve"> określającą cechy poprawnie sformułowanego celu</w:t>
            </w:r>
            <w:r w:rsidR="001F5F88">
              <w:rPr>
                <w:rFonts w:ascii="Arial" w:hAnsi="Arial" w:cs="Arial"/>
                <w:sz w:val="20"/>
                <w:szCs w:val="20"/>
              </w:rPr>
              <w:t>, który</w:t>
            </w:r>
            <w:r w:rsidR="001668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5F88">
              <w:rPr>
                <w:rFonts w:ascii="Arial" w:hAnsi="Arial" w:cs="Arial"/>
                <w:sz w:val="20"/>
                <w:szCs w:val="20"/>
              </w:rPr>
              <w:t xml:space="preserve">powinien </w:t>
            </w:r>
            <w:r w:rsidR="001668D7">
              <w:rPr>
                <w:rFonts w:ascii="Arial" w:hAnsi="Arial" w:cs="Arial"/>
                <w:sz w:val="20"/>
                <w:szCs w:val="20"/>
              </w:rPr>
              <w:t>być</w:t>
            </w:r>
            <w:r w:rsidR="001F5F8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5162ACD" w14:textId="4EFAAFBB" w:rsidR="001F5F88" w:rsidRDefault="001668D7" w:rsidP="00D663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konkretny -</w:t>
            </w:r>
            <w:r w:rsidR="001F5F8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S, mierzalny - M, akceptowalny</w:t>
            </w:r>
            <w:r w:rsidR="00D6637D">
              <w:rPr>
                <w:rFonts w:ascii="Arial" w:hAnsi="Arial" w:cs="Arial"/>
                <w:sz w:val="20"/>
                <w:szCs w:val="20"/>
              </w:rPr>
              <w:t xml:space="preserve"> społecznie (użyteczny) </w:t>
            </w:r>
            <w:r>
              <w:rPr>
                <w:rFonts w:ascii="Arial" w:hAnsi="Arial" w:cs="Arial"/>
                <w:sz w:val="20"/>
                <w:szCs w:val="20"/>
              </w:rPr>
              <w:t>- A, realistyczny- R i określony w czasie</w:t>
            </w:r>
            <w:r w:rsidR="001F5F88">
              <w:rPr>
                <w:rFonts w:ascii="Arial" w:hAnsi="Arial" w:cs="Arial"/>
                <w:sz w:val="20"/>
                <w:szCs w:val="20"/>
              </w:rPr>
              <w:t xml:space="preserve"> -T;</w:t>
            </w:r>
          </w:p>
          <w:p w14:paraId="22F950BE" w14:textId="77777777" w:rsidR="001F5F88" w:rsidRDefault="00EC01F2" w:rsidP="00D663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C01F2">
              <w:rPr>
                <w:rFonts w:ascii="Arial" w:hAnsi="Arial" w:cs="Arial"/>
                <w:sz w:val="20"/>
                <w:szCs w:val="20"/>
              </w:rPr>
              <w:t>W jakim stopniu cele projektu są zgodne z celami Funduszu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01F2">
              <w:rPr>
                <w:rFonts w:ascii="Arial" w:hAnsi="Arial" w:cs="Arial"/>
                <w:sz w:val="20"/>
                <w:szCs w:val="20"/>
              </w:rPr>
              <w:t xml:space="preserve">Młodzieżowego? </w:t>
            </w:r>
          </w:p>
          <w:p w14:paraId="1B64EA6B" w14:textId="53669F47" w:rsidR="001F5F88" w:rsidRDefault="00EC01F2" w:rsidP="00D663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C01F2">
              <w:rPr>
                <w:rFonts w:ascii="Arial" w:hAnsi="Arial" w:cs="Arial"/>
                <w:sz w:val="20"/>
                <w:szCs w:val="20"/>
              </w:rPr>
              <w:t xml:space="preserve">W jakim stopniu przedmiot projektu jest ważny dla danej społeczności </w:t>
            </w:r>
            <w:r w:rsidR="00A42B9C">
              <w:rPr>
                <w:rFonts w:ascii="Arial" w:hAnsi="Arial" w:cs="Arial"/>
                <w:sz w:val="20"/>
                <w:szCs w:val="20"/>
              </w:rPr>
              <w:t>i/</w:t>
            </w:r>
            <w:r w:rsidRPr="00EC01F2">
              <w:rPr>
                <w:rFonts w:ascii="Arial" w:hAnsi="Arial" w:cs="Arial"/>
                <w:sz w:val="20"/>
                <w:szCs w:val="20"/>
              </w:rPr>
              <w:t>lub rozwoju wnioskodawcy?</w:t>
            </w:r>
            <w:r w:rsidR="001668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545238" w14:textId="57467297" w:rsidR="00E53FB2" w:rsidRDefault="00E53FB2" w:rsidP="00D663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Jaki udział w realizacji projektu będą mieć wolontariusze?</w:t>
            </w:r>
          </w:p>
          <w:p w14:paraId="2411FC11" w14:textId="77777777" w:rsidR="001F5F88" w:rsidRDefault="001668D7" w:rsidP="00D663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F1C3A">
              <w:rPr>
                <w:rFonts w:ascii="Arial" w:hAnsi="Arial" w:cs="Arial"/>
                <w:sz w:val="20"/>
                <w:szCs w:val="20"/>
              </w:rPr>
              <w:t xml:space="preserve">Proszę wskazać, gdzie </w:t>
            </w:r>
            <w:r w:rsidR="001F5F88">
              <w:rPr>
                <w:rFonts w:ascii="Arial" w:hAnsi="Arial" w:cs="Arial"/>
                <w:sz w:val="20"/>
                <w:szCs w:val="20"/>
              </w:rPr>
              <w:t xml:space="preserve">dokładnie </w:t>
            </w:r>
            <w:r w:rsidRPr="004F1C3A">
              <w:rPr>
                <w:rFonts w:ascii="Arial" w:hAnsi="Arial" w:cs="Arial"/>
                <w:sz w:val="20"/>
                <w:szCs w:val="20"/>
              </w:rPr>
              <w:t xml:space="preserve">będą </w:t>
            </w:r>
            <w:r>
              <w:rPr>
                <w:rFonts w:ascii="Arial" w:hAnsi="Arial" w:cs="Arial"/>
                <w:sz w:val="20"/>
                <w:szCs w:val="20"/>
              </w:rPr>
              <w:t xml:space="preserve">miały miejsce zaplanowane działania: </w:t>
            </w:r>
          </w:p>
          <w:p w14:paraId="3FE91799" w14:textId="579902EC" w:rsidR="00D3304E" w:rsidRPr="00A42B9C" w:rsidRDefault="001668D7" w:rsidP="00D663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województwo /powiat/ gmina/ </w:t>
            </w:r>
            <w:r w:rsidRPr="004F1C3A">
              <w:rPr>
                <w:rFonts w:ascii="Arial" w:hAnsi="Arial" w:cs="Arial"/>
                <w:sz w:val="20"/>
                <w:szCs w:val="20"/>
              </w:rPr>
              <w:t>miejscowość</w:t>
            </w:r>
            <w:r>
              <w:rPr>
                <w:rFonts w:ascii="Arial" w:hAnsi="Arial" w:cs="Arial"/>
                <w:sz w:val="20"/>
                <w:szCs w:val="20"/>
              </w:rPr>
              <w:t>/ konkretne</w:t>
            </w:r>
            <w:r w:rsidRPr="004F1C3A">
              <w:rPr>
                <w:rFonts w:ascii="Arial" w:hAnsi="Arial" w:cs="Arial"/>
                <w:sz w:val="20"/>
                <w:szCs w:val="20"/>
              </w:rPr>
              <w:t xml:space="preserve"> miejsce.</w:t>
            </w:r>
            <w:r w:rsidR="00D3304E" w:rsidRPr="00EC01F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3304E" w:rsidRPr="004F1C3A" w14:paraId="56BA7785" w14:textId="77777777" w:rsidTr="00836B6E">
        <w:trPr>
          <w:trHeight w:val="671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EFAD" w14:textId="77777777" w:rsidR="00D3304E" w:rsidRPr="004F1C3A" w:rsidRDefault="00D3304E" w:rsidP="00836B6E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49B40D73" w14:textId="4B368AF8" w:rsidR="00D3304E" w:rsidRDefault="00D3304E" w:rsidP="00250E25">
      <w:pPr>
        <w:rPr>
          <w:rFonts w:ascii="Arial" w:eastAsia="Calibri" w:hAnsi="Arial" w:cs="Arial"/>
          <w:b/>
          <w:sz w:val="20"/>
          <w:szCs w:val="20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50E25" w:rsidRPr="004F1C3A" w14:paraId="4F797120" w14:textId="77777777" w:rsidTr="005201DE">
        <w:trPr>
          <w:trHeight w:val="671"/>
        </w:trPr>
        <w:tc>
          <w:tcPr>
            <w:tcW w:w="9284" w:type="dxa"/>
            <w:tcBorders>
              <w:bottom w:val="single" w:sz="4" w:space="0" w:color="auto"/>
            </w:tcBorders>
            <w:shd w:val="clear" w:color="auto" w:fill="F8D4FC"/>
          </w:tcPr>
          <w:p w14:paraId="68A085EC" w14:textId="77777777" w:rsidR="00D6637D" w:rsidRDefault="00A42B9C" w:rsidP="00A42B9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3. Kim są interesariusze</w:t>
            </w:r>
            <w:r w:rsidR="00250E25" w:rsidRPr="004F1C3A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FE6F29">
              <w:rPr>
                <w:rFonts w:ascii="Arial" w:eastAsia="Calibri" w:hAnsi="Arial" w:cs="Arial"/>
                <w:b/>
                <w:sz w:val="20"/>
                <w:szCs w:val="20"/>
              </w:rPr>
              <w:t>projektu</w:t>
            </w:r>
            <w:r w:rsidR="00027529">
              <w:rPr>
                <w:rFonts w:ascii="Arial" w:eastAsia="Calibri" w:hAnsi="Arial" w:cs="Arial"/>
                <w:b/>
                <w:sz w:val="20"/>
                <w:szCs w:val="20"/>
              </w:rPr>
              <w:t xml:space="preserve"> – maks. 900 znaków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14:paraId="4911EB37" w14:textId="21BD74B4" w:rsidR="00250E25" w:rsidRPr="00A42B9C" w:rsidRDefault="00A42B9C" w:rsidP="00D6637D">
            <w:pPr>
              <w:spacing w:line="240" w:lineRule="auto"/>
              <w:rPr>
                <w:rFonts w:ascii="Arial" w:hAnsi="Arial" w:cs="Arial"/>
                <w:bCs/>
                <w:color w:val="0A0A0A"/>
                <w:spacing w:val="-2"/>
                <w:w w:val="105"/>
                <w:sz w:val="20"/>
                <w:szCs w:val="20"/>
              </w:rPr>
            </w:pPr>
            <w:r w:rsidRPr="00A42B9C">
              <w:rPr>
                <w:rFonts w:ascii="Arial" w:eastAsia="Calibri" w:hAnsi="Arial" w:cs="Arial"/>
                <w:bCs/>
                <w:sz w:val="20"/>
                <w:szCs w:val="20"/>
              </w:rPr>
              <w:t>(</w:t>
            </w:r>
            <w:r w:rsidRPr="00A42B9C">
              <w:rPr>
                <w:rFonts w:ascii="Arial" w:hAnsi="Arial" w:cs="Arial"/>
                <w:bCs/>
                <w:color w:val="0A0A0A"/>
                <w:spacing w:val="-2"/>
                <w:w w:val="105"/>
                <w:sz w:val="20"/>
                <w:szCs w:val="20"/>
              </w:rPr>
              <w:t>Jaka liczba osób fizycznych i /lub prawnych uczestniczy w realizacji działań zaplanowanych w projekcie?</w:t>
            </w:r>
            <w:r>
              <w:rPr>
                <w:rFonts w:ascii="Arial" w:hAnsi="Arial" w:cs="Arial"/>
                <w:bCs/>
                <w:color w:val="0A0A0A"/>
                <w:spacing w:val="-2"/>
                <w:w w:val="105"/>
                <w:sz w:val="20"/>
                <w:szCs w:val="20"/>
              </w:rPr>
              <w:t xml:space="preserve"> Kim są te osoby? </w:t>
            </w:r>
            <w:r w:rsidRPr="00A42B9C">
              <w:rPr>
                <w:rFonts w:ascii="Arial" w:hAnsi="Arial" w:cs="Arial"/>
                <w:bCs/>
                <w:color w:val="0A0A0A"/>
                <w:spacing w:val="-2"/>
                <w:w w:val="105"/>
                <w:sz w:val="20"/>
                <w:szCs w:val="20"/>
              </w:rPr>
              <w:t xml:space="preserve">Jaki zasięg mają planowane działania? </w:t>
            </w:r>
            <w:r>
              <w:rPr>
                <w:rFonts w:ascii="Arial" w:hAnsi="Arial" w:cs="Arial"/>
                <w:bCs/>
                <w:color w:val="0A0A0A"/>
                <w:spacing w:val="-2"/>
                <w:w w:val="105"/>
                <w:sz w:val="20"/>
                <w:szCs w:val="20"/>
              </w:rPr>
              <w:t xml:space="preserve">– np. </w:t>
            </w:r>
            <w:r w:rsidR="00E53FB2">
              <w:rPr>
                <w:rFonts w:ascii="Arial" w:hAnsi="Arial" w:cs="Arial"/>
                <w:bCs/>
                <w:color w:val="0A0A0A"/>
                <w:spacing w:val="-2"/>
                <w:w w:val="105"/>
                <w:sz w:val="20"/>
                <w:szCs w:val="20"/>
              </w:rPr>
              <w:t>szkoła/ rejon szkoły</w:t>
            </w:r>
            <w:r w:rsidRPr="00A42B9C">
              <w:rPr>
                <w:rFonts w:ascii="Arial" w:hAnsi="Arial" w:cs="Arial"/>
                <w:bCs/>
                <w:color w:val="0A0A0A"/>
                <w:spacing w:val="-2"/>
                <w:w w:val="105"/>
                <w:sz w:val="20"/>
                <w:szCs w:val="20"/>
              </w:rPr>
              <w:t xml:space="preserve">, dający się wyodrębnić </w:t>
            </w:r>
            <w:r>
              <w:rPr>
                <w:rFonts w:ascii="Arial" w:hAnsi="Arial" w:cs="Arial"/>
                <w:bCs/>
                <w:color w:val="0A0A0A"/>
                <w:spacing w:val="-2"/>
                <w:w w:val="105"/>
                <w:sz w:val="20"/>
                <w:szCs w:val="20"/>
              </w:rPr>
              <w:t xml:space="preserve">geograficznie </w:t>
            </w:r>
            <w:r w:rsidRPr="00A42B9C">
              <w:rPr>
                <w:rFonts w:ascii="Arial" w:hAnsi="Arial" w:cs="Arial"/>
                <w:bCs/>
                <w:color w:val="0A0A0A"/>
                <w:spacing w:val="-2"/>
                <w:w w:val="105"/>
                <w:sz w:val="20"/>
                <w:szCs w:val="20"/>
              </w:rPr>
              <w:t xml:space="preserve">obszar gminy </w:t>
            </w:r>
            <w:r>
              <w:rPr>
                <w:rFonts w:ascii="Arial" w:hAnsi="Arial" w:cs="Arial"/>
                <w:bCs/>
                <w:color w:val="0A0A0A"/>
                <w:spacing w:val="-2"/>
                <w:w w:val="105"/>
                <w:sz w:val="20"/>
                <w:szCs w:val="20"/>
              </w:rPr>
              <w:t xml:space="preserve">- </w:t>
            </w:r>
            <w:r w:rsidRPr="00A42B9C">
              <w:rPr>
                <w:rFonts w:ascii="Arial" w:hAnsi="Arial" w:cs="Arial"/>
                <w:bCs/>
                <w:color w:val="0A0A0A"/>
                <w:spacing w:val="-2"/>
                <w:w w:val="105"/>
                <w:sz w:val="20"/>
                <w:szCs w:val="20"/>
              </w:rPr>
              <w:t>dzielnic</w:t>
            </w:r>
            <w:r>
              <w:rPr>
                <w:rFonts w:ascii="Arial" w:hAnsi="Arial" w:cs="Arial"/>
                <w:bCs/>
                <w:color w:val="0A0A0A"/>
                <w:spacing w:val="-2"/>
                <w:w w:val="105"/>
                <w:sz w:val="20"/>
                <w:szCs w:val="20"/>
              </w:rPr>
              <w:t>a</w:t>
            </w:r>
            <w:r w:rsidRPr="00A42B9C">
              <w:rPr>
                <w:rFonts w:ascii="Arial" w:hAnsi="Arial" w:cs="Arial"/>
                <w:bCs/>
                <w:color w:val="0A0A0A"/>
                <w:spacing w:val="-2"/>
                <w:w w:val="105"/>
                <w:sz w:val="20"/>
                <w:szCs w:val="20"/>
              </w:rPr>
              <w:t xml:space="preserve"> miasta, liczb</w:t>
            </w:r>
            <w:r>
              <w:rPr>
                <w:rFonts w:ascii="Arial" w:hAnsi="Arial" w:cs="Arial"/>
                <w:bCs/>
                <w:color w:val="0A0A0A"/>
                <w:spacing w:val="-2"/>
                <w:w w:val="105"/>
                <w:sz w:val="20"/>
                <w:szCs w:val="20"/>
              </w:rPr>
              <w:t>a</w:t>
            </w:r>
            <w:r w:rsidRPr="00A42B9C">
              <w:rPr>
                <w:rFonts w:ascii="Arial" w:hAnsi="Arial" w:cs="Arial"/>
                <w:bCs/>
                <w:color w:val="0A0A0A"/>
                <w:spacing w:val="-2"/>
                <w:w w:val="105"/>
                <w:sz w:val="20"/>
                <w:szCs w:val="20"/>
              </w:rPr>
              <w:t xml:space="preserve"> ulic</w:t>
            </w:r>
            <w:r>
              <w:rPr>
                <w:rFonts w:ascii="Arial" w:hAnsi="Arial" w:cs="Arial"/>
                <w:bCs/>
                <w:color w:val="0A0A0A"/>
                <w:spacing w:val="-2"/>
                <w:w w:val="105"/>
                <w:sz w:val="20"/>
                <w:szCs w:val="20"/>
              </w:rPr>
              <w:t>; Jaka jest</w:t>
            </w:r>
            <w:r w:rsidRPr="00A42B9C">
              <w:rPr>
                <w:rFonts w:ascii="Arial" w:hAnsi="Arial" w:cs="Arial"/>
                <w:bCs/>
                <w:color w:val="0A0A0A"/>
                <w:spacing w:val="-2"/>
                <w:w w:val="105"/>
                <w:sz w:val="20"/>
                <w:szCs w:val="20"/>
              </w:rPr>
              <w:t xml:space="preserve"> liczebność grupy społecznej, której realizacja projektu</w:t>
            </w:r>
            <w:r>
              <w:rPr>
                <w:rFonts w:ascii="Arial" w:hAnsi="Arial" w:cs="Arial"/>
                <w:bCs/>
                <w:color w:val="0A0A0A"/>
                <w:spacing w:val="-2"/>
                <w:w w:val="105"/>
                <w:sz w:val="20"/>
                <w:szCs w:val="20"/>
              </w:rPr>
              <w:t xml:space="preserve">/działań </w:t>
            </w:r>
            <w:r w:rsidRPr="00A42B9C">
              <w:rPr>
                <w:rFonts w:ascii="Arial" w:hAnsi="Arial" w:cs="Arial"/>
                <w:bCs/>
                <w:color w:val="0A0A0A"/>
                <w:spacing w:val="-2"/>
                <w:w w:val="105"/>
                <w:sz w:val="20"/>
                <w:szCs w:val="20"/>
              </w:rPr>
              <w:t xml:space="preserve">dotyka bezpośrednio </w:t>
            </w:r>
            <w:r>
              <w:rPr>
                <w:rFonts w:ascii="Arial" w:hAnsi="Arial" w:cs="Arial"/>
                <w:bCs/>
                <w:color w:val="0A0A0A"/>
                <w:spacing w:val="-2"/>
                <w:w w:val="105"/>
                <w:sz w:val="20"/>
                <w:szCs w:val="20"/>
              </w:rPr>
              <w:t>i/</w:t>
            </w:r>
            <w:r w:rsidRPr="00A42B9C">
              <w:rPr>
                <w:rFonts w:ascii="Arial" w:hAnsi="Arial" w:cs="Arial"/>
                <w:bCs/>
                <w:color w:val="0A0A0A"/>
                <w:spacing w:val="-2"/>
                <w:w w:val="105"/>
                <w:sz w:val="20"/>
                <w:szCs w:val="20"/>
              </w:rPr>
              <w:t>lub pośrednio</w:t>
            </w:r>
            <w:r w:rsidR="00117CF5">
              <w:rPr>
                <w:rFonts w:ascii="Arial" w:hAnsi="Arial" w:cs="Arial"/>
                <w:bCs/>
                <w:color w:val="0A0A0A"/>
                <w:spacing w:val="-2"/>
                <w:w w:val="105"/>
                <w:sz w:val="20"/>
                <w:szCs w:val="20"/>
              </w:rPr>
              <w:t>? W jaki spo</w:t>
            </w:r>
            <w:r w:rsidR="00027529">
              <w:rPr>
                <w:rFonts w:ascii="Arial" w:hAnsi="Arial" w:cs="Arial"/>
                <w:bCs/>
                <w:color w:val="0A0A0A"/>
                <w:spacing w:val="-2"/>
                <w:w w:val="105"/>
                <w:sz w:val="20"/>
                <w:szCs w:val="20"/>
              </w:rPr>
              <w:t>sób projekt ma oddziaływać na środowisko lokalne?</w:t>
            </w:r>
            <w:r w:rsidR="00250E25" w:rsidRPr="00A42B9C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250E25" w:rsidRPr="004F1C3A" w14:paraId="6CB27210" w14:textId="77777777" w:rsidTr="009E20E4">
        <w:trPr>
          <w:trHeight w:val="671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B1CB" w14:textId="1A1C4A65" w:rsidR="009E20E4" w:rsidRPr="004F1C3A" w:rsidRDefault="009E20E4" w:rsidP="00A42B9C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4CECE4C" w14:textId="77777777" w:rsidR="00250E25" w:rsidRDefault="00250E25" w:rsidP="00250E25">
      <w:pPr>
        <w:rPr>
          <w:rFonts w:ascii="Arial" w:eastAsia="Calibri" w:hAnsi="Arial" w:cs="Arial"/>
          <w:b/>
          <w:sz w:val="20"/>
          <w:szCs w:val="20"/>
        </w:rPr>
      </w:pPr>
    </w:p>
    <w:p w14:paraId="49940BFE" w14:textId="77777777" w:rsidR="00E53FB2" w:rsidRDefault="00E53FB2" w:rsidP="00250E25">
      <w:pPr>
        <w:rPr>
          <w:rFonts w:ascii="Arial" w:eastAsia="Calibri" w:hAnsi="Arial" w:cs="Arial"/>
          <w:b/>
          <w:sz w:val="20"/>
          <w:szCs w:val="20"/>
        </w:rPr>
      </w:pPr>
    </w:p>
    <w:p w14:paraId="54C6EB41" w14:textId="77777777" w:rsidR="00E53FB2" w:rsidRDefault="00E53FB2" w:rsidP="00250E25">
      <w:pPr>
        <w:rPr>
          <w:rFonts w:ascii="Arial" w:eastAsia="Calibri" w:hAnsi="Arial" w:cs="Arial"/>
          <w:b/>
          <w:sz w:val="20"/>
          <w:szCs w:val="20"/>
        </w:rPr>
      </w:pPr>
    </w:p>
    <w:p w14:paraId="0E22898A" w14:textId="77777777" w:rsidR="00E53FB2" w:rsidRDefault="00E53FB2" w:rsidP="00250E25">
      <w:pPr>
        <w:rPr>
          <w:rFonts w:ascii="Arial" w:eastAsia="Calibri" w:hAnsi="Arial" w:cs="Arial"/>
          <w:b/>
          <w:sz w:val="20"/>
          <w:szCs w:val="20"/>
        </w:rPr>
      </w:pPr>
    </w:p>
    <w:p w14:paraId="3A997896" w14:textId="77777777" w:rsidR="00E53FB2" w:rsidRPr="004F1C3A" w:rsidRDefault="00E53FB2" w:rsidP="00250E25">
      <w:pPr>
        <w:rPr>
          <w:rFonts w:ascii="Arial" w:eastAsia="Calibri" w:hAnsi="Arial" w:cs="Arial"/>
          <w:b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50E25" w:rsidRPr="004F1C3A" w14:paraId="18D2A3B5" w14:textId="77777777" w:rsidTr="005201DE">
        <w:trPr>
          <w:trHeight w:val="679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F8D4FC"/>
          </w:tcPr>
          <w:p w14:paraId="4B1305E9" w14:textId="7CF2D3D0" w:rsidR="00D6637D" w:rsidRDefault="00AC5F81" w:rsidP="00D6637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6637D">
              <w:rPr>
                <w:rFonts w:ascii="Arial" w:eastAsia="Calibri" w:hAnsi="Arial" w:cs="Arial"/>
                <w:b/>
                <w:sz w:val="20"/>
                <w:szCs w:val="20"/>
              </w:rPr>
              <w:t>4</w:t>
            </w:r>
            <w:r w:rsidR="00250E25" w:rsidRPr="00D6637D">
              <w:rPr>
                <w:rFonts w:ascii="Arial" w:eastAsia="Calibri" w:hAnsi="Arial" w:cs="Arial"/>
                <w:b/>
                <w:sz w:val="20"/>
                <w:szCs w:val="20"/>
              </w:rPr>
              <w:t xml:space="preserve">. </w:t>
            </w:r>
            <w:r w:rsidR="00D6637D">
              <w:rPr>
                <w:rFonts w:ascii="Arial" w:eastAsia="Calibri" w:hAnsi="Arial" w:cs="Arial"/>
                <w:b/>
                <w:sz w:val="20"/>
                <w:szCs w:val="20"/>
              </w:rPr>
              <w:t xml:space="preserve">Rezultat </w:t>
            </w:r>
            <w:r w:rsidR="00D3304E" w:rsidRPr="00D6637D">
              <w:rPr>
                <w:rFonts w:ascii="Arial" w:eastAsia="Calibri" w:hAnsi="Arial" w:cs="Arial"/>
                <w:b/>
                <w:sz w:val="20"/>
                <w:szCs w:val="20"/>
              </w:rPr>
              <w:t>projektu</w:t>
            </w:r>
            <w:r w:rsidR="00D6637D">
              <w:rPr>
                <w:rFonts w:ascii="Arial" w:eastAsia="Calibri" w:hAnsi="Arial" w:cs="Arial"/>
                <w:b/>
                <w:sz w:val="20"/>
                <w:szCs w:val="20"/>
              </w:rPr>
              <w:t xml:space="preserve"> i jego trwałość – maks. 900 znaków</w:t>
            </w:r>
            <w:r w:rsidR="00250E25" w:rsidRPr="00D6637D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14:paraId="7E86EA2C" w14:textId="5A4A396C" w:rsidR="00250E25" w:rsidRPr="00D6637D" w:rsidRDefault="00250E25" w:rsidP="00D6637D">
            <w:pPr>
              <w:spacing w:line="240" w:lineRule="auto"/>
              <w:rPr>
                <w:rFonts w:ascii="Arial" w:hAnsi="Arial" w:cs="Arial"/>
                <w:color w:val="0A0A0A"/>
                <w:w w:val="105"/>
                <w:sz w:val="20"/>
                <w:szCs w:val="20"/>
              </w:rPr>
            </w:pPr>
            <w:r w:rsidRPr="00D6637D">
              <w:rPr>
                <w:rFonts w:ascii="Arial" w:hAnsi="Arial" w:cs="Arial"/>
                <w:sz w:val="20"/>
                <w:szCs w:val="20"/>
              </w:rPr>
              <w:t>(</w:t>
            </w:r>
            <w:r w:rsidR="00D6637D" w:rsidRPr="00D6637D">
              <w:rPr>
                <w:rFonts w:ascii="Arial" w:hAnsi="Arial" w:cs="Arial"/>
                <w:sz w:val="20"/>
                <w:szCs w:val="20"/>
              </w:rPr>
              <w:t>Jakie rezultaty ma przynieść realizacja projektu?</w:t>
            </w:r>
            <w:r w:rsidR="00D6637D">
              <w:rPr>
                <w:rFonts w:ascii="Arial" w:hAnsi="Arial" w:cs="Arial"/>
                <w:color w:val="0A0A0A"/>
                <w:w w:val="105"/>
                <w:sz w:val="20"/>
                <w:szCs w:val="20"/>
              </w:rPr>
              <w:t xml:space="preserve"> </w:t>
            </w:r>
            <w:r w:rsidR="00D6637D" w:rsidRPr="00D6637D">
              <w:rPr>
                <w:rFonts w:ascii="Arial" w:hAnsi="Arial" w:cs="Arial"/>
                <w:sz w:val="20"/>
                <w:szCs w:val="20"/>
              </w:rPr>
              <w:t>Jak długo rezultaty projektu będą wpływać na sytuację osób</w:t>
            </w:r>
            <w:r w:rsidR="00D6637D">
              <w:rPr>
                <w:rFonts w:ascii="Arial" w:hAnsi="Arial" w:cs="Arial"/>
                <w:sz w:val="20"/>
                <w:szCs w:val="20"/>
              </w:rPr>
              <w:t>,</w:t>
            </w:r>
            <w:r w:rsidR="00D6637D" w:rsidRPr="00D6637D">
              <w:rPr>
                <w:rFonts w:ascii="Arial" w:hAnsi="Arial" w:cs="Arial"/>
                <w:sz w:val="20"/>
                <w:szCs w:val="20"/>
              </w:rPr>
              <w:t xml:space="preserve"> które są jego beneficjentami? </w:t>
            </w:r>
            <w:r w:rsidR="00D6637D">
              <w:rPr>
                <w:rFonts w:ascii="Arial" w:hAnsi="Arial" w:cs="Arial"/>
                <w:sz w:val="20"/>
                <w:szCs w:val="20"/>
              </w:rPr>
              <w:t>- P</w:t>
            </w:r>
            <w:r w:rsidR="00D6637D" w:rsidRPr="00D6637D">
              <w:rPr>
                <w:rFonts w:ascii="Arial" w:hAnsi="Arial" w:cs="Arial"/>
                <w:sz w:val="20"/>
                <w:szCs w:val="20"/>
              </w:rPr>
              <w:t>roszę określić w jednostkach czasu – tygodniach, miesiącach, latach</w:t>
            </w:r>
            <w:r w:rsidR="00D6637D">
              <w:rPr>
                <w:rFonts w:ascii="Arial" w:hAnsi="Arial" w:cs="Arial"/>
                <w:sz w:val="20"/>
                <w:szCs w:val="20"/>
              </w:rPr>
              <w:t>.</w:t>
            </w:r>
            <w:r w:rsidR="00D6637D">
              <w:rPr>
                <w:rFonts w:ascii="Arial" w:hAnsi="Arial" w:cs="Arial"/>
                <w:color w:val="0A0A0A"/>
                <w:w w:val="105"/>
                <w:sz w:val="20"/>
                <w:szCs w:val="20"/>
              </w:rPr>
              <w:t xml:space="preserve"> </w:t>
            </w:r>
            <w:r w:rsidR="00D6637D" w:rsidRPr="00D6637D">
              <w:rPr>
                <w:rFonts w:ascii="Arial" w:hAnsi="Arial" w:cs="Arial"/>
                <w:sz w:val="20"/>
                <w:szCs w:val="20"/>
              </w:rPr>
              <w:t>Czy osiągnięte rezultaty będą mieć wpływ na dalszy rozwój aktywności społecznej beneficjenta grantu?</w:t>
            </w:r>
          </w:p>
        </w:tc>
      </w:tr>
      <w:tr w:rsidR="00250E25" w:rsidRPr="004F1C3A" w14:paraId="7DC9546A" w14:textId="77777777" w:rsidTr="009E20E4">
        <w:trPr>
          <w:trHeight w:val="67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04D5" w14:textId="36837A9E" w:rsidR="00645E24" w:rsidRPr="004F1C3A" w:rsidRDefault="00645E24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06A0B1FF" w14:textId="0FB85151" w:rsidR="00D3304E" w:rsidRDefault="00D3304E" w:rsidP="00D3304E">
      <w:pPr>
        <w:rPr>
          <w:rFonts w:ascii="Arial" w:eastAsia="Calibri" w:hAnsi="Arial" w:cs="Arial"/>
          <w:b/>
          <w:sz w:val="20"/>
          <w:szCs w:val="20"/>
        </w:rPr>
      </w:pPr>
    </w:p>
    <w:tbl>
      <w:tblPr>
        <w:tblW w:w="9292" w:type="dxa"/>
        <w:tblInd w:w="-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AC5F81" w:rsidRPr="004F1C3A" w14:paraId="327C2511" w14:textId="77777777" w:rsidTr="005201DE">
        <w:trPr>
          <w:trHeight w:val="671"/>
        </w:trPr>
        <w:tc>
          <w:tcPr>
            <w:tcW w:w="9292" w:type="dxa"/>
            <w:tcBorders>
              <w:bottom w:val="single" w:sz="4" w:space="0" w:color="auto"/>
            </w:tcBorders>
            <w:shd w:val="clear" w:color="auto" w:fill="F8D4FC"/>
          </w:tcPr>
          <w:p w14:paraId="6D1303CD" w14:textId="265EA454" w:rsidR="00032D49" w:rsidRPr="00032D49" w:rsidRDefault="00AC5F81" w:rsidP="00032D49">
            <w:pPr>
              <w:rPr>
                <w:rFonts w:ascii="Arial" w:hAnsi="Arial" w:cs="Arial"/>
                <w:b/>
                <w:color w:val="0A0A0A"/>
                <w:spacing w:val="28"/>
                <w:sz w:val="20"/>
                <w:szCs w:val="20"/>
              </w:rPr>
            </w:pPr>
            <w:r w:rsidRPr="00032D49">
              <w:rPr>
                <w:rFonts w:ascii="Arial" w:eastAsia="Calibri" w:hAnsi="Arial" w:cs="Arial"/>
                <w:b/>
                <w:sz w:val="20"/>
                <w:szCs w:val="20"/>
              </w:rPr>
              <w:t xml:space="preserve">5. </w:t>
            </w:r>
            <w:r w:rsidR="00032D49" w:rsidRPr="00032D49">
              <w:rPr>
                <w:rFonts w:ascii="Arial" w:hAnsi="Arial" w:cs="Arial"/>
                <w:b/>
                <w:color w:val="0A0A0A"/>
                <w:sz w:val="20"/>
                <w:szCs w:val="20"/>
              </w:rPr>
              <w:t xml:space="preserve">Racjonalność wydatków </w:t>
            </w:r>
            <w:r w:rsidR="00032D49">
              <w:rPr>
                <w:rFonts w:ascii="Arial" w:eastAsia="Calibri" w:hAnsi="Arial" w:cs="Arial"/>
                <w:b/>
                <w:sz w:val="20"/>
                <w:szCs w:val="20"/>
              </w:rPr>
              <w:t>– maks. 600 znaków</w:t>
            </w:r>
          </w:p>
          <w:p w14:paraId="06BD97FB" w14:textId="07041A61" w:rsidR="00AC5F81" w:rsidRPr="00032D49" w:rsidRDefault="00032D49" w:rsidP="0003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032D49">
              <w:rPr>
                <w:rFonts w:ascii="Arial" w:hAnsi="Arial" w:cs="Arial"/>
                <w:sz w:val="20"/>
                <w:szCs w:val="20"/>
              </w:rPr>
              <w:t>Czy zaplanowane wydatki na realizację działań w projekcie są niezbędne?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2D49">
              <w:rPr>
                <w:rFonts w:ascii="Arial" w:hAnsi="Arial" w:cs="Arial"/>
                <w:sz w:val="20"/>
                <w:szCs w:val="20"/>
              </w:rPr>
              <w:t>Czy zaplanowane wydatki są realistyczne</w:t>
            </w:r>
            <w:r>
              <w:rPr>
                <w:rFonts w:ascii="Arial" w:hAnsi="Arial" w:cs="Arial"/>
                <w:sz w:val="20"/>
                <w:szCs w:val="20"/>
              </w:rPr>
              <w:t xml:space="preserve"> ?</w:t>
            </w:r>
            <w:r w:rsidRPr="00032D49">
              <w:rPr>
                <w:rFonts w:ascii="Arial" w:hAnsi="Arial" w:cs="Arial"/>
                <w:sz w:val="20"/>
                <w:szCs w:val="20"/>
              </w:rPr>
              <w:t xml:space="preserve"> (opierają się na wynikach rekonesansu cenowego)</w:t>
            </w:r>
          </w:p>
        </w:tc>
      </w:tr>
      <w:tr w:rsidR="00AC5F81" w:rsidRPr="004F1C3A" w14:paraId="279AEA33" w14:textId="77777777" w:rsidTr="00AC5F81">
        <w:trPr>
          <w:trHeight w:val="671"/>
        </w:trPr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3330" w14:textId="77777777" w:rsidR="00AC5F81" w:rsidRDefault="00AC5F81" w:rsidP="00836B6E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AC58C0F" w14:textId="77777777" w:rsidR="00AC5F81" w:rsidRPr="004F1C3A" w:rsidRDefault="00AC5F81" w:rsidP="00836B6E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61347B39" w14:textId="77777777" w:rsidR="009E20E4" w:rsidRPr="004F1C3A" w:rsidRDefault="009E20E4" w:rsidP="00250E25">
      <w:pPr>
        <w:rPr>
          <w:rFonts w:ascii="Arial" w:eastAsia="Calibri" w:hAnsi="Arial" w:cs="Arial"/>
          <w:b/>
          <w:sz w:val="20"/>
          <w:szCs w:val="20"/>
        </w:rPr>
      </w:pPr>
    </w:p>
    <w:tbl>
      <w:tblPr>
        <w:tblW w:w="9498" w:type="dxa"/>
        <w:tblInd w:w="-72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8867"/>
      </w:tblGrid>
      <w:tr w:rsidR="00250E25" w:rsidRPr="004F1C3A" w14:paraId="5F083D2A" w14:textId="77777777" w:rsidTr="005201DE">
        <w:trPr>
          <w:trHeight w:val="687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F8D4FC"/>
          </w:tcPr>
          <w:p w14:paraId="6C08EF77" w14:textId="3E9003DD" w:rsidR="00032D49" w:rsidRDefault="00AC5F81" w:rsidP="00AC5F8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  <w:r w:rsidR="00250E25" w:rsidRPr="004F1C3A">
              <w:rPr>
                <w:rFonts w:ascii="Arial" w:eastAsia="Calibri" w:hAnsi="Arial" w:cs="Arial"/>
                <w:b/>
                <w:sz w:val="20"/>
                <w:szCs w:val="20"/>
              </w:rPr>
              <w:t xml:space="preserve">. Opis </w:t>
            </w:r>
            <w:r w:rsidR="00032D49">
              <w:rPr>
                <w:rFonts w:ascii="Arial" w:eastAsia="Calibri" w:hAnsi="Arial" w:cs="Arial"/>
                <w:b/>
                <w:sz w:val="20"/>
                <w:szCs w:val="20"/>
              </w:rPr>
              <w:t>słowny</w:t>
            </w:r>
            <w:r w:rsidR="00250E25" w:rsidRPr="004F1C3A">
              <w:rPr>
                <w:rFonts w:ascii="Arial" w:eastAsia="Calibri" w:hAnsi="Arial" w:cs="Arial"/>
                <w:b/>
                <w:sz w:val="20"/>
                <w:szCs w:val="20"/>
              </w:rPr>
              <w:t xml:space="preserve"> działań </w:t>
            </w:r>
            <w:r w:rsidR="00032D49">
              <w:rPr>
                <w:rFonts w:ascii="Arial" w:eastAsia="Calibri" w:hAnsi="Arial" w:cs="Arial"/>
                <w:b/>
                <w:sz w:val="20"/>
                <w:szCs w:val="20"/>
              </w:rPr>
              <w:t xml:space="preserve">z których składa się </w:t>
            </w:r>
            <w:r w:rsidR="00250E25" w:rsidRPr="004F1C3A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D3304E">
              <w:rPr>
                <w:rFonts w:ascii="Arial" w:eastAsia="Calibri" w:hAnsi="Arial" w:cs="Arial"/>
                <w:b/>
                <w:sz w:val="20"/>
                <w:szCs w:val="20"/>
              </w:rPr>
              <w:t>projekt</w:t>
            </w:r>
          </w:p>
          <w:p w14:paraId="1EF95A41" w14:textId="6D7992FD" w:rsidR="00250E25" w:rsidRPr="004F1C3A" w:rsidRDefault="00250E25" w:rsidP="00AC5F8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1C3A">
              <w:rPr>
                <w:rFonts w:ascii="Arial" w:hAnsi="Arial" w:cs="Arial"/>
                <w:sz w:val="20"/>
                <w:szCs w:val="20"/>
              </w:rPr>
              <w:t>(Proszę wymienić i opisać</w:t>
            </w:r>
            <w:r w:rsidR="00032D49">
              <w:rPr>
                <w:rFonts w:ascii="Arial" w:hAnsi="Arial" w:cs="Arial"/>
                <w:sz w:val="20"/>
                <w:szCs w:val="20"/>
              </w:rPr>
              <w:t xml:space="preserve"> równoważnikiem zdania</w:t>
            </w:r>
            <w:r w:rsidRPr="004F1C3A">
              <w:rPr>
                <w:rFonts w:ascii="Arial" w:hAnsi="Arial" w:cs="Arial"/>
                <w:sz w:val="20"/>
                <w:szCs w:val="20"/>
              </w:rPr>
              <w:t xml:space="preserve"> planowane działanie. Opis</w:t>
            </w:r>
            <w:r w:rsidR="00032D49">
              <w:rPr>
                <w:rFonts w:ascii="Arial" w:hAnsi="Arial" w:cs="Arial"/>
                <w:sz w:val="20"/>
                <w:szCs w:val="20"/>
              </w:rPr>
              <w:t>y</w:t>
            </w:r>
            <w:r w:rsidRPr="004F1C3A">
              <w:rPr>
                <w:rFonts w:ascii="Arial" w:hAnsi="Arial" w:cs="Arial"/>
                <w:sz w:val="20"/>
                <w:szCs w:val="20"/>
              </w:rPr>
              <w:t xml:space="preserve"> mus</w:t>
            </w:r>
            <w:r w:rsidR="00032D49">
              <w:rPr>
                <w:rFonts w:ascii="Arial" w:hAnsi="Arial" w:cs="Arial"/>
                <w:sz w:val="20"/>
                <w:szCs w:val="20"/>
              </w:rPr>
              <w:t>zą</w:t>
            </w:r>
            <w:r w:rsidRPr="004F1C3A">
              <w:rPr>
                <w:rFonts w:ascii="Arial" w:hAnsi="Arial" w:cs="Arial"/>
                <w:sz w:val="20"/>
                <w:szCs w:val="20"/>
              </w:rPr>
              <w:t xml:space="preserve"> być spójn</w:t>
            </w:r>
            <w:r w:rsidR="00032D49">
              <w:rPr>
                <w:rFonts w:ascii="Arial" w:hAnsi="Arial" w:cs="Arial"/>
                <w:sz w:val="20"/>
                <w:szCs w:val="20"/>
              </w:rPr>
              <w:t>e</w:t>
            </w:r>
            <w:r w:rsidRPr="004F1C3A">
              <w:rPr>
                <w:rFonts w:ascii="Arial" w:hAnsi="Arial" w:cs="Arial"/>
                <w:sz w:val="20"/>
                <w:szCs w:val="20"/>
              </w:rPr>
              <w:t xml:space="preserve"> z harmonogramem i </w:t>
            </w:r>
            <w:r w:rsidR="00032D49">
              <w:rPr>
                <w:rFonts w:ascii="Arial" w:hAnsi="Arial" w:cs="Arial"/>
                <w:sz w:val="20"/>
                <w:szCs w:val="20"/>
              </w:rPr>
              <w:t>preliminarzem wydatków</w:t>
            </w:r>
            <w:r w:rsidRPr="004F1C3A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833327" w:rsidRPr="004F1C3A" w14:paraId="7E0106E1" w14:textId="2FB859D5" w:rsidTr="00833327">
        <w:trPr>
          <w:trHeight w:val="68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F4E05" w14:textId="5283EBD8" w:rsidR="00833327" w:rsidRPr="004F1C3A" w:rsidRDefault="00833327" w:rsidP="00833327">
            <w:pPr>
              <w:spacing w:line="360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B1CFD" w14:textId="77777777" w:rsidR="00833327" w:rsidRPr="004F1C3A" w:rsidRDefault="00833327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33327" w:rsidRPr="004F1C3A" w14:paraId="231CC306" w14:textId="4FCC0663" w:rsidTr="00833327">
        <w:trPr>
          <w:trHeight w:val="68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1A61" w14:textId="1F490EBE" w:rsidR="00833327" w:rsidRPr="004F1C3A" w:rsidRDefault="00833327" w:rsidP="00833327">
            <w:pPr>
              <w:spacing w:line="360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D6D" w14:textId="77777777" w:rsidR="00833327" w:rsidRPr="004F1C3A" w:rsidRDefault="00833327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33327" w:rsidRPr="004F1C3A" w14:paraId="00D98421" w14:textId="5AED2621" w:rsidTr="00833327">
        <w:trPr>
          <w:trHeight w:val="68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EDED" w14:textId="0A42F82A" w:rsidR="00833327" w:rsidRPr="004F1C3A" w:rsidRDefault="00833327" w:rsidP="00833327">
            <w:pPr>
              <w:spacing w:line="360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9A5A" w14:textId="77777777" w:rsidR="00833327" w:rsidRPr="004F1C3A" w:rsidRDefault="00833327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33327" w:rsidRPr="004F1C3A" w14:paraId="4B9F3D7A" w14:textId="2571E29E" w:rsidTr="00833327">
        <w:trPr>
          <w:trHeight w:val="68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EC12" w14:textId="48EBED6D" w:rsidR="00833327" w:rsidRPr="004F1C3A" w:rsidRDefault="00833327" w:rsidP="00833327">
            <w:pPr>
              <w:spacing w:line="360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8F1B" w14:textId="77777777" w:rsidR="00833327" w:rsidRPr="004F1C3A" w:rsidRDefault="00833327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33327" w:rsidRPr="004F1C3A" w14:paraId="1DC5A30D" w14:textId="515110E1" w:rsidTr="00833327">
        <w:trPr>
          <w:trHeight w:val="68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5F03" w14:textId="0EB941E7" w:rsidR="00833327" w:rsidRPr="004F1C3A" w:rsidRDefault="00833327" w:rsidP="00833327">
            <w:pPr>
              <w:spacing w:line="360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6BEB" w14:textId="77777777" w:rsidR="00833327" w:rsidRPr="004F1C3A" w:rsidRDefault="00833327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33327" w:rsidRPr="004F1C3A" w14:paraId="471691CB" w14:textId="66040C2F" w:rsidTr="00833327">
        <w:trPr>
          <w:trHeight w:val="68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C03D" w14:textId="54E8C8AE" w:rsidR="00833327" w:rsidRPr="004F1C3A" w:rsidRDefault="00833327" w:rsidP="00833327">
            <w:pPr>
              <w:spacing w:line="360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44E2" w14:textId="77777777" w:rsidR="00833327" w:rsidRPr="004F1C3A" w:rsidRDefault="00833327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33327" w:rsidRPr="004F1C3A" w14:paraId="01A09245" w14:textId="61CC9375" w:rsidTr="00833327">
        <w:trPr>
          <w:trHeight w:val="68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C664" w14:textId="0137BE15" w:rsidR="00833327" w:rsidRPr="004F1C3A" w:rsidRDefault="00833327" w:rsidP="00833327">
            <w:pPr>
              <w:spacing w:line="360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E7B1" w14:textId="77777777" w:rsidR="00833327" w:rsidRPr="004F1C3A" w:rsidRDefault="00833327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32D49" w:rsidRPr="004F1C3A" w14:paraId="7E4AD9FA" w14:textId="77777777" w:rsidTr="00833327">
        <w:trPr>
          <w:trHeight w:val="68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A615" w14:textId="02150445" w:rsidR="00032D49" w:rsidRDefault="00032D49" w:rsidP="00833327">
            <w:pPr>
              <w:spacing w:line="360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5497" w14:textId="77777777" w:rsidR="00032D49" w:rsidRPr="004F1C3A" w:rsidRDefault="00032D49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32D49" w:rsidRPr="004F1C3A" w14:paraId="04D8BBF3" w14:textId="77777777" w:rsidTr="00833327">
        <w:trPr>
          <w:trHeight w:val="68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A137" w14:textId="7B518189" w:rsidR="00032D49" w:rsidRDefault="00032D49" w:rsidP="00833327">
            <w:pPr>
              <w:spacing w:line="360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67A4" w14:textId="77777777" w:rsidR="00032D49" w:rsidRPr="004F1C3A" w:rsidRDefault="00032D49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32D49" w:rsidRPr="004F1C3A" w14:paraId="55A0E000" w14:textId="77777777" w:rsidTr="00833327">
        <w:trPr>
          <w:trHeight w:val="68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5AD6" w14:textId="00E36700" w:rsidR="00032D49" w:rsidRDefault="00032D49" w:rsidP="00833327">
            <w:pPr>
              <w:spacing w:line="360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939D" w14:textId="77777777" w:rsidR="00032D49" w:rsidRPr="004F1C3A" w:rsidRDefault="00032D49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6B1D89C9" w14:textId="3394B1D1" w:rsidR="00833327" w:rsidRDefault="00833327" w:rsidP="00250E25">
      <w:pPr>
        <w:rPr>
          <w:rFonts w:ascii="Arial" w:eastAsia="Calibri" w:hAnsi="Arial" w:cs="Arial"/>
          <w:b/>
          <w:sz w:val="20"/>
          <w:szCs w:val="20"/>
        </w:rPr>
      </w:pPr>
    </w:p>
    <w:p w14:paraId="6A767278" w14:textId="5D1253BD" w:rsidR="001554AA" w:rsidRDefault="001554AA" w:rsidP="00250E25">
      <w:pPr>
        <w:rPr>
          <w:rFonts w:ascii="Arial" w:eastAsia="Calibri" w:hAnsi="Arial" w:cs="Arial"/>
          <w:b/>
          <w:sz w:val="20"/>
          <w:szCs w:val="20"/>
        </w:rPr>
      </w:pPr>
    </w:p>
    <w:p w14:paraId="5C14CEB8" w14:textId="77777777" w:rsidR="00CD0612" w:rsidRDefault="00CD0612" w:rsidP="00250E25">
      <w:pPr>
        <w:rPr>
          <w:rFonts w:ascii="Arial" w:eastAsia="Calibri" w:hAnsi="Arial" w:cs="Arial"/>
          <w:b/>
          <w:sz w:val="20"/>
          <w:szCs w:val="20"/>
        </w:rPr>
      </w:pPr>
    </w:p>
    <w:p w14:paraId="6A8A2CFB" w14:textId="77777777" w:rsidR="007C38CD" w:rsidRDefault="007C38CD" w:rsidP="00250E25">
      <w:pPr>
        <w:rPr>
          <w:rFonts w:ascii="Arial" w:eastAsia="Calibri" w:hAnsi="Arial" w:cs="Arial"/>
          <w:b/>
          <w:sz w:val="20"/>
          <w:szCs w:val="20"/>
        </w:rPr>
      </w:pPr>
    </w:p>
    <w:p w14:paraId="1C2B774B" w14:textId="77777777" w:rsidR="00032D49" w:rsidRDefault="00032D49" w:rsidP="00250E25">
      <w:pPr>
        <w:rPr>
          <w:rFonts w:ascii="Arial" w:eastAsia="Calibri" w:hAnsi="Arial" w:cs="Arial"/>
          <w:b/>
          <w:sz w:val="20"/>
          <w:szCs w:val="20"/>
        </w:rPr>
      </w:pPr>
    </w:p>
    <w:p w14:paraId="0F83B5D1" w14:textId="77777777" w:rsidR="007C38CD" w:rsidRPr="004F1C3A" w:rsidRDefault="007C38CD" w:rsidP="00250E25">
      <w:pPr>
        <w:rPr>
          <w:rFonts w:ascii="Arial" w:eastAsia="Calibri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176"/>
        <w:tblW w:w="10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5245"/>
      </w:tblGrid>
      <w:tr w:rsidR="007C38CD" w:rsidRPr="004F1C3A" w14:paraId="1CC34121" w14:textId="77777777" w:rsidTr="005201DE">
        <w:trPr>
          <w:trHeight w:val="836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8D4FC"/>
          </w:tcPr>
          <w:p w14:paraId="38C258AB" w14:textId="77777777" w:rsidR="007C38CD" w:rsidRDefault="007C38CD" w:rsidP="007C38CD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7</w:t>
            </w:r>
            <w:r w:rsidRPr="004F1C3A">
              <w:rPr>
                <w:rFonts w:ascii="Arial" w:eastAsia="Calibri" w:hAnsi="Arial" w:cs="Arial"/>
                <w:b/>
                <w:sz w:val="20"/>
                <w:szCs w:val="20"/>
              </w:rPr>
              <w:t xml:space="preserve">. Harmonogram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realizacji projektu</w:t>
            </w:r>
          </w:p>
          <w:p w14:paraId="12531C60" w14:textId="7A76C076" w:rsidR="007C38CD" w:rsidRPr="007C38CD" w:rsidRDefault="007C38CD" w:rsidP="007C38CD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1C3A">
              <w:rPr>
                <w:rFonts w:ascii="Arial" w:hAnsi="Arial" w:cs="Arial"/>
                <w:sz w:val="20"/>
                <w:szCs w:val="20"/>
              </w:rPr>
              <w:t xml:space="preserve">(W harmonogramie należy podać terminy rozpoczęcia i zakończenia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F1C3A">
              <w:rPr>
                <w:rFonts w:ascii="Arial" w:hAnsi="Arial" w:cs="Arial"/>
                <w:sz w:val="20"/>
                <w:szCs w:val="20"/>
              </w:rPr>
              <w:t>oszczególnych działań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pomocy dat</w:t>
            </w:r>
            <w:r w:rsidRPr="004F1C3A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C38CD" w:rsidRPr="004F1C3A" w14:paraId="529F3330" w14:textId="77777777" w:rsidTr="005201DE">
        <w:trPr>
          <w:trHeight w:val="1141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8D4FC"/>
          </w:tcPr>
          <w:p w14:paraId="0342964B" w14:textId="77777777" w:rsidR="007C38CD" w:rsidRPr="004F1C3A" w:rsidRDefault="007C38CD" w:rsidP="007C38C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4F1C3A">
              <w:rPr>
                <w:rFonts w:ascii="Arial" w:hAnsi="Arial" w:cs="Arial"/>
                <w:b/>
                <w:sz w:val="20"/>
                <w:szCs w:val="20"/>
              </w:rPr>
              <w:t xml:space="preserve">ziałania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oznaczone symbolem odpowiadającym opisowi z tabeli w punkcie 6. </w:t>
            </w:r>
          </w:p>
          <w:p w14:paraId="2C8C7B50" w14:textId="77777777" w:rsidR="007C38CD" w:rsidRDefault="007C38CD" w:rsidP="007C38C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F1C3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odpowiednio DZ1. oznacza pierwsze działanie w kolejności ,  a DZ3. - trzecie itd.</w:t>
            </w:r>
            <w:r w:rsidRPr="004F1C3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6BA02DA" w14:textId="24636B28" w:rsidR="007C38CD" w:rsidRDefault="007C38CD" w:rsidP="007C38C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ramach jednego przedziału czasowego można zmieścić więcej niż jedno działanie.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8D4FC"/>
          </w:tcPr>
          <w:p w14:paraId="290C2975" w14:textId="6F0C68CE" w:rsidR="007C38CD" w:rsidRPr="004F1C3A" w:rsidRDefault="007C38CD" w:rsidP="007C38C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F1C3A">
              <w:rPr>
                <w:rFonts w:ascii="Arial" w:hAnsi="Arial" w:cs="Arial"/>
                <w:b/>
                <w:sz w:val="20"/>
                <w:szCs w:val="20"/>
              </w:rPr>
              <w:t>Terminy realizacji poszczególnych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F1C3A">
              <w:rPr>
                <w:rFonts w:ascii="Arial" w:hAnsi="Arial" w:cs="Arial"/>
                <w:b/>
                <w:sz w:val="20"/>
                <w:szCs w:val="20"/>
              </w:rPr>
              <w:t>działań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od … do…</w:t>
            </w:r>
          </w:p>
        </w:tc>
      </w:tr>
      <w:tr w:rsidR="007C38CD" w:rsidRPr="004F1C3A" w14:paraId="18421D17" w14:textId="77777777" w:rsidTr="007C38CD">
        <w:trPr>
          <w:trHeight w:val="567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CD10" w14:textId="77777777" w:rsidR="007C38CD" w:rsidRDefault="007C38CD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09A6416B" w14:textId="221582A0" w:rsidR="007C38CD" w:rsidRPr="004F1C3A" w:rsidRDefault="007C38CD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DZ1.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62B6" w14:textId="77777777" w:rsidR="007C38CD" w:rsidRPr="004F1C3A" w:rsidRDefault="007C38CD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7C38CD" w:rsidRPr="004F1C3A" w14:paraId="22BAE53F" w14:textId="77777777" w:rsidTr="007C38CD">
        <w:trPr>
          <w:trHeight w:val="567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46CB" w14:textId="77777777" w:rsidR="007C38CD" w:rsidRDefault="007C38CD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3B62ABAF" w14:textId="5C8F5377" w:rsidR="007C38CD" w:rsidRPr="004F1C3A" w:rsidRDefault="007C38CD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DZ2.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387B" w14:textId="77777777" w:rsidR="007C38CD" w:rsidRPr="004F1C3A" w:rsidRDefault="007C38CD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7C38CD" w:rsidRPr="004F1C3A" w14:paraId="63E9E11B" w14:textId="77777777" w:rsidTr="007C38CD">
        <w:trPr>
          <w:trHeight w:val="567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7C6C" w14:textId="77777777" w:rsidR="007C38CD" w:rsidRDefault="007C38CD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76F96817" w14:textId="2EB8F97D" w:rsidR="007C38CD" w:rsidRPr="004F1C3A" w:rsidRDefault="007C38CD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DZ3.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4220" w14:textId="77777777" w:rsidR="007C38CD" w:rsidRPr="004F1C3A" w:rsidRDefault="007C38CD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7C38CD" w:rsidRPr="004F1C3A" w14:paraId="6E8ABFE2" w14:textId="77777777" w:rsidTr="007C38CD">
        <w:trPr>
          <w:trHeight w:val="567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9CF9" w14:textId="77777777" w:rsidR="007C38CD" w:rsidRDefault="007C38CD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1E6DBCE0" w14:textId="217D5BDA" w:rsidR="007C38CD" w:rsidRPr="004F1C3A" w:rsidRDefault="007C38CD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DZ4.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9EB6" w14:textId="77777777" w:rsidR="007C38CD" w:rsidRPr="004F1C3A" w:rsidRDefault="007C38CD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7C38CD" w:rsidRPr="004F1C3A" w14:paraId="0492955E" w14:textId="77777777" w:rsidTr="007C38CD">
        <w:trPr>
          <w:trHeight w:val="567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C66B" w14:textId="77777777" w:rsidR="007C38CD" w:rsidRDefault="007C38CD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1F64A51C" w14:textId="3C20957A" w:rsidR="007C38CD" w:rsidRPr="004F1C3A" w:rsidRDefault="007C38CD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DZ5.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E03C" w14:textId="77777777" w:rsidR="007C38CD" w:rsidRPr="004F1C3A" w:rsidRDefault="007C38CD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7C38CD" w:rsidRPr="004F1C3A" w14:paraId="5D464871" w14:textId="77777777" w:rsidTr="007C38CD">
        <w:trPr>
          <w:trHeight w:val="567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4D92" w14:textId="77777777" w:rsidR="007C38CD" w:rsidRDefault="007C38CD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0CC4D02D" w14:textId="3BD3B642" w:rsidR="007C38CD" w:rsidRPr="004F1C3A" w:rsidRDefault="007C38CD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DZ6.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FF33" w14:textId="77777777" w:rsidR="007C38CD" w:rsidRPr="004F1C3A" w:rsidRDefault="007C38CD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7C38CD" w:rsidRPr="004F1C3A" w14:paraId="2850105C" w14:textId="77777777" w:rsidTr="007C38CD">
        <w:trPr>
          <w:trHeight w:val="567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250E" w14:textId="77777777" w:rsidR="007C38CD" w:rsidRDefault="007C38CD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5EF617AF" w14:textId="208B9B23" w:rsidR="007C38CD" w:rsidRPr="004F1C3A" w:rsidRDefault="007C38CD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DZ7.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7934" w14:textId="77777777" w:rsidR="007C38CD" w:rsidRPr="004F1C3A" w:rsidRDefault="007C38CD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7C38CD" w:rsidRPr="004F1C3A" w14:paraId="012F32E6" w14:textId="77777777" w:rsidTr="007C38CD">
        <w:trPr>
          <w:trHeight w:val="567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9F0F" w14:textId="77777777" w:rsidR="007C38CD" w:rsidRDefault="007C38CD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177106D7" w14:textId="6A838B5E" w:rsidR="007C38CD" w:rsidRPr="004F1C3A" w:rsidRDefault="007C38CD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DZ8.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3707" w14:textId="77777777" w:rsidR="007C38CD" w:rsidRPr="004F1C3A" w:rsidRDefault="007C38CD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</w:tbl>
    <w:p w14:paraId="5BF0353D" w14:textId="77777777" w:rsidR="00250E25" w:rsidRPr="004F1C3A" w:rsidRDefault="00250E25" w:rsidP="00250E2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D32AA8D" w14:textId="77777777" w:rsidR="001554AA" w:rsidRDefault="001554AA" w:rsidP="00833327">
      <w:pPr>
        <w:rPr>
          <w:rFonts w:ascii="Arial" w:eastAsia="Calibri" w:hAnsi="Arial" w:cs="Arial"/>
          <w:b/>
          <w:caps/>
          <w:sz w:val="20"/>
          <w:szCs w:val="20"/>
        </w:rPr>
      </w:pPr>
    </w:p>
    <w:p w14:paraId="37D11014" w14:textId="77777777" w:rsidR="001554AA" w:rsidRDefault="001554AA" w:rsidP="00833327">
      <w:pPr>
        <w:rPr>
          <w:rFonts w:ascii="Arial" w:eastAsia="Calibri" w:hAnsi="Arial" w:cs="Arial"/>
          <w:b/>
          <w:caps/>
          <w:sz w:val="20"/>
          <w:szCs w:val="20"/>
        </w:rPr>
      </w:pPr>
    </w:p>
    <w:p w14:paraId="3025E3D2" w14:textId="77777777" w:rsidR="00B645C5" w:rsidRPr="004F1C3A" w:rsidRDefault="00B645C5" w:rsidP="00B645C5">
      <w:pPr>
        <w:rPr>
          <w:rFonts w:ascii="Arial" w:eastAsia="Calibri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176"/>
        <w:tblW w:w="10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7"/>
      </w:tblGrid>
      <w:tr w:rsidR="00B645C5" w:rsidRPr="004F1C3A" w14:paraId="52455860" w14:textId="77777777" w:rsidTr="005201DE">
        <w:trPr>
          <w:trHeight w:val="1261"/>
        </w:trPr>
        <w:tc>
          <w:tcPr>
            <w:tcW w:w="100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8D4FC"/>
          </w:tcPr>
          <w:p w14:paraId="74627C22" w14:textId="77777777" w:rsidR="00B645C5" w:rsidRPr="004F1C3A" w:rsidRDefault="00B645C5" w:rsidP="00B645C5">
            <w:pPr>
              <w:rPr>
                <w:rFonts w:ascii="Arial" w:eastAsia="Calibri" w:hAnsi="Arial" w:cs="Arial"/>
                <w:b/>
                <w:caps/>
                <w:sz w:val="20"/>
                <w:szCs w:val="20"/>
              </w:rPr>
            </w:pPr>
            <w:r w:rsidRPr="004F1C3A">
              <w:rPr>
                <w:rFonts w:ascii="Arial" w:eastAsia="Calibri" w:hAnsi="Arial" w:cs="Arial"/>
                <w:b/>
                <w:caps/>
                <w:sz w:val="20"/>
                <w:szCs w:val="20"/>
              </w:rPr>
              <w:t xml:space="preserve">III. Kalkulacja przewidywanych </w:t>
            </w:r>
            <w:r>
              <w:rPr>
                <w:rFonts w:ascii="Arial" w:eastAsia="Calibri" w:hAnsi="Arial" w:cs="Arial"/>
                <w:b/>
                <w:caps/>
                <w:sz w:val="20"/>
                <w:szCs w:val="20"/>
              </w:rPr>
              <w:t>wydatków realizacyjnych</w:t>
            </w:r>
          </w:p>
          <w:p w14:paraId="621B7832" w14:textId="52DEFB17" w:rsidR="00B645C5" w:rsidRDefault="00B645C5" w:rsidP="00B645C5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645C5">
              <w:rPr>
                <w:rFonts w:ascii="Arial" w:eastAsia="Calibri" w:hAnsi="Arial" w:cs="Arial"/>
                <w:b/>
                <w:sz w:val="20"/>
                <w:szCs w:val="20"/>
              </w:rPr>
              <w:t xml:space="preserve">Preliminarz wydatków w formie tabelarycznej. </w:t>
            </w:r>
          </w:p>
          <w:p w14:paraId="243FD658" w14:textId="516C79DC" w:rsidR="00B645C5" w:rsidRPr="00B645C5" w:rsidRDefault="00B645C5" w:rsidP="00B645C5">
            <w:pPr>
              <w:pStyle w:val="ListParagraph"/>
              <w:ind w:left="36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(Wnioskodawcy nie będący płatnikiem podatku VAT podają kwoty brutto, bez wyodrębnienia kwoty podatku.)</w:t>
            </w:r>
          </w:p>
          <w:p w14:paraId="2CFF1E97" w14:textId="789E0B11" w:rsidR="00B645C5" w:rsidRPr="00B645C5" w:rsidRDefault="00B645C5" w:rsidP="00B645C5">
            <w:pPr>
              <w:pStyle w:val="ListParagrap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3AD52D9B" w14:textId="77777777" w:rsidR="00150D50" w:rsidRDefault="00150D50">
      <w:pPr>
        <w:rPr>
          <w:rFonts w:ascii="Arial" w:eastAsia="Calibri" w:hAnsi="Arial" w:cs="Arial"/>
          <w:b/>
          <w:sz w:val="20"/>
          <w:szCs w:val="20"/>
        </w:rPr>
      </w:pPr>
    </w:p>
    <w:p w14:paraId="3C96A906" w14:textId="3857A05D" w:rsidR="00CD0612" w:rsidRDefault="00B7502B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object w:dxaOrig="12722" w:dyaOrig="6888" w14:anchorId="445053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25pt;height:274.5pt" o:ole="">
            <v:imagedata r:id="rId8" o:title=""/>
          </v:shape>
          <o:OLEObject Type="Embed" ProgID="Excel.Sheet.12" ShapeID="_x0000_i1025" DrawAspect="Content" ObjectID="_1746874432" r:id="rId9"/>
        </w:object>
      </w:r>
      <w:r w:rsidR="00CD0612">
        <w:rPr>
          <w:rFonts w:ascii="Arial" w:eastAsia="Calibri" w:hAnsi="Arial" w:cs="Arial"/>
          <w:b/>
          <w:sz w:val="20"/>
          <w:szCs w:val="20"/>
        </w:rPr>
        <w:br w:type="page"/>
      </w:r>
    </w:p>
    <w:p w14:paraId="532E51F3" w14:textId="77777777" w:rsidR="00150D50" w:rsidRDefault="00150D50">
      <w:pPr>
        <w:rPr>
          <w:rFonts w:ascii="Arial" w:eastAsia="Calibri" w:hAnsi="Arial" w:cs="Arial"/>
          <w:b/>
          <w:sz w:val="20"/>
          <w:szCs w:val="20"/>
        </w:rPr>
      </w:pPr>
    </w:p>
    <w:p w14:paraId="407419D3" w14:textId="77777777" w:rsidR="00250E25" w:rsidRDefault="00250E25" w:rsidP="00833327">
      <w:pPr>
        <w:rPr>
          <w:b/>
          <w:bCs/>
        </w:rPr>
      </w:pPr>
    </w:p>
    <w:p w14:paraId="031B8402" w14:textId="48BEAFF9" w:rsidR="00F1169B" w:rsidRPr="003A56E4" w:rsidRDefault="003A56E4" w:rsidP="003A56E4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IV. </w:t>
      </w:r>
      <w:r w:rsidR="00C804E8">
        <w:rPr>
          <w:rFonts w:ascii="Arial" w:eastAsia="Calibri" w:hAnsi="Arial" w:cs="Arial"/>
          <w:b/>
          <w:sz w:val="20"/>
          <w:szCs w:val="20"/>
        </w:rPr>
        <w:t>PODPISY</w:t>
      </w:r>
    </w:p>
    <w:p w14:paraId="286D9F05" w14:textId="61F1DDFA" w:rsidR="003A56E4" w:rsidRPr="007E49A5" w:rsidRDefault="00C804E8" w:rsidP="007E49A5">
      <w:pPr>
        <w:spacing w:line="360" w:lineRule="auto"/>
        <w:rPr>
          <w:rFonts w:ascii="Arial" w:hAnsi="Arial" w:cs="Arial"/>
          <w:sz w:val="20"/>
          <w:szCs w:val="20"/>
        </w:rPr>
      </w:pPr>
      <w:r w:rsidRPr="007E49A5">
        <w:rPr>
          <w:rFonts w:ascii="Arial" w:hAnsi="Arial" w:cs="Arial"/>
          <w:sz w:val="20"/>
          <w:szCs w:val="20"/>
        </w:rPr>
        <w:t>Czytelne p</w:t>
      </w:r>
      <w:r w:rsidR="003A56E4" w:rsidRPr="007E49A5">
        <w:rPr>
          <w:rFonts w:ascii="Arial" w:hAnsi="Arial" w:cs="Arial"/>
          <w:sz w:val="20"/>
          <w:szCs w:val="20"/>
        </w:rPr>
        <w:t>odpis</w:t>
      </w:r>
      <w:r w:rsidRPr="007E49A5">
        <w:rPr>
          <w:rFonts w:ascii="Arial" w:hAnsi="Arial" w:cs="Arial"/>
          <w:sz w:val="20"/>
          <w:szCs w:val="20"/>
        </w:rPr>
        <w:t>y</w:t>
      </w:r>
      <w:r w:rsidR="003A56E4" w:rsidRPr="007E49A5">
        <w:rPr>
          <w:rFonts w:ascii="Arial" w:hAnsi="Arial" w:cs="Arial"/>
          <w:sz w:val="20"/>
          <w:szCs w:val="20"/>
        </w:rPr>
        <w:t xml:space="preserve"> </w:t>
      </w:r>
      <w:r w:rsidRPr="007E49A5">
        <w:rPr>
          <w:rFonts w:ascii="Arial" w:hAnsi="Arial" w:cs="Arial"/>
          <w:sz w:val="20"/>
          <w:szCs w:val="20"/>
        </w:rPr>
        <w:t>członków grupy</w:t>
      </w:r>
      <w:r w:rsidR="00E53FB2">
        <w:rPr>
          <w:rFonts w:ascii="Arial" w:hAnsi="Arial" w:cs="Arial"/>
          <w:sz w:val="20"/>
          <w:szCs w:val="20"/>
        </w:rPr>
        <w:t xml:space="preserve"> samorządowej</w:t>
      </w:r>
      <w:r w:rsidRPr="007E49A5">
        <w:rPr>
          <w:rFonts w:ascii="Arial" w:hAnsi="Arial" w:cs="Arial"/>
          <w:sz w:val="20"/>
          <w:szCs w:val="20"/>
        </w:rPr>
        <w:t xml:space="preserve"> składającej wniosek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3"/>
      </w:tblGrid>
      <w:tr w:rsidR="00C804E8" w14:paraId="3319A121" w14:textId="77777777" w:rsidTr="00C804E8">
        <w:tc>
          <w:tcPr>
            <w:tcW w:w="9203" w:type="dxa"/>
          </w:tcPr>
          <w:p w14:paraId="2F7F99E2" w14:textId="77777777" w:rsidR="00C804E8" w:rsidRDefault="00C804E8" w:rsidP="003A56E4">
            <w:pPr>
              <w:pStyle w:val="ListParagraph"/>
              <w:ind w:left="0"/>
            </w:pPr>
          </w:p>
          <w:p w14:paraId="0D69AE67" w14:textId="32B9ADA1" w:rsidR="00C804E8" w:rsidRDefault="00C804E8" w:rsidP="003A56E4">
            <w:pPr>
              <w:pStyle w:val="ListParagraph"/>
              <w:ind w:left="0"/>
            </w:pPr>
          </w:p>
          <w:p w14:paraId="1846D0EF" w14:textId="77777777" w:rsidR="00C804E8" w:rsidRDefault="00C804E8" w:rsidP="003A56E4">
            <w:pPr>
              <w:pStyle w:val="ListParagraph"/>
              <w:ind w:left="0"/>
            </w:pPr>
          </w:p>
          <w:p w14:paraId="0213CD29" w14:textId="77777777" w:rsidR="00C804E8" w:rsidRDefault="00C804E8" w:rsidP="003A56E4">
            <w:pPr>
              <w:pStyle w:val="ListParagraph"/>
              <w:ind w:left="0"/>
            </w:pPr>
          </w:p>
          <w:p w14:paraId="6D9E1591" w14:textId="77777777" w:rsidR="00C804E8" w:rsidRDefault="00C804E8" w:rsidP="003A56E4">
            <w:pPr>
              <w:pStyle w:val="ListParagraph"/>
              <w:ind w:left="0"/>
            </w:pPr>
          </w:p>
          <w:p w14:paraId="3266F6DF" w14:textId="4CB24216" w:rsidR="00C804E8" w:rsidRDefault="00C804E8" w:rsidP="003A56E4">
            <w:pPr>
              <w:pStyle w:val="ListParagraph"/>
              <w:ind w:left="0"/>
            </w:pPr>
          </w:p>
        </w:tc>
      </w:tr>
    </w:tbl>
    <w:p w14:paraId="4411A5EB" w14:textId="7416EE93" w:rsidR="003A56E4" w:rsidRDefault="003A56E4" w:rsidP="003A56E4">
      <w:pPr>
        <w:pStyle w:val="ListParagraph"/>
        <w:ind w:left="0"/>
      </w:pPr>
    </w:p>
    <w:p w14:paraId="59447365" w14:textId="16DDA5A7" w:rsidR="0050424D" w:rsidRDefault="003A56E4" w:rsidP="007E49A5">
      <w:pPr>
        <w:spacing w:line="360" w:lineRule="auto"/>
        <w:rPr>
          <w:rFonts w:ascii="Arial" w:hAnsi="Arial" w:cs="Arial"/>
          <w:sz w:val="20"/>
          <w:szCs w:val="20"/>
        </w:rPr>
      </w:pPr>
      <w:r w:rsidRPr="007E49A5">
        <w:rPr>
          <w:rFonts w:ascii="Arial" w:hAnsi="Arial" w:cs="Arial"/>
          <w:sz w:val="20"/>
          <w:szCs w:val="20"/>
        </w:rPr>
        <w:t xml:space="preserve">Podpis reprezentanta </w:t>
      </w:r>
      <w:r w:rsidR="0050424D">
        <w:rPr>
          <w:rFonts w:ascii="Arial" w:hAnsi="Arial" w:cs="Arial"/>
          <w:sz w:val="20"/>
          <w:szCs w:val="20"/>
        </w:rPr>
        <w:t xml:space="preserve">grupy nieformalnej/ lub </w:t>
      </w:r>
      <w:r w:rsidRPr="007E49A5">
        <w:rPr>
          <w:rFonts w:ascii="Arial" w:hAnsi="Arial" w:cs="Arial"/>
          <w:sz w:val="20"/>
          <w:szCs w:val="20"/>
        </w:rPr>
        <w:t>podmiotu</w:t>
      </w:r>
      <w:r w:rsidR="00C804E8" w:rsidRPr="007E49A5">
        <w:rPr>
          <w:rFonts w:ascii="Arial" w:hAnsi="Arial" w:cs="Arial"/>
          <w:sz w:val="20"/>
          <w:szCs w:val="20"/>
        </w:rPr>
        <w:t>,</w:t>
      </w:r>
      <w:r w:rsidRPr="007E49A5">
        <w:rPr>
          <w:rFonts w:ascii="Arial" w:hAnsi="Arial" w:cs="Arial"/>
          <w:sz w:val="20"/>
          <w:szCs w:val="20"/>
        </w:rPr>
        <w:t xml:space="preserve"> </w:t>
      </w:r>
      <w:r w:rsidR="0050424D">
        <w:rPr>
          <w:rFonts w:ascii="Arial" w:hAnsi="Arial" w:cs="Arial"/>
          <w:sz w:val="20"/>
          <w:szCs w:val="20"/>
        </w:rPr>
        <w:t xml:space="preserve">który przyjmuje na siebie odpowiedzialność rozliczenia grantu </w:t>
      </w:r>
      <w:r w:rsidR="00C804E8" w:rsidRPr="007E49A5">
        <w:rPr>
          <w:rFonts w:ascii="Arial" w:hAnsi="Arial" w:cs="Arial"/>
          <w:sz w:val="20"/>
          <w:szCs w:val="20"/>
        </w:rPr>
        <w:t xml:space="preserve"> </w:t>
      </w:r>
    </w:p>
    <w:p w14:paraId="2ECB852C" w14:textId="7E31DEA6" w:rsidR="003A56E4" w:rsidRPr="007E49A5" w:rsidRDefault="00C804E8" w:rsidP="007E49A5">
      <w:pPr>
        <w:spacing w:line="360" w:lineRule="auto"/>
        <w:rPr>
          <w:rFonts w:ascii="Arial" w:hAnsi="Arial" w:cs="Arial"/>
          <w:sz w:val="20"/>
          <w:szCs w:val="20"/>
        </w:rPr>
      </w:pPr>
      <w:r w:rsidRPr="007E49A5">
        <w:rPr>
          <w:rFonts w:ascii="Arial" w:hAnsi="Arial" w:cs="Arial"/>
          <w:sz w:val="20"/>
          <w:szCs w:val="20"/>
        </w:rPr>
        <w:t>(</w:t>
      </w:r>
      <w:r w:rsidR="0050424D">
        <w:rPr>
          <w:rFonts w:ascii="Arial" w:hAnsi="Arial" w:cs="Arial"/>
          <w:sz w:val="20"/>
          <w:szCs w:val="20"/>
        </w:rPr>
        <w:t xml:space="preserve">osoba pełnoletnia, przedstawiciel </w:t>
      </w:r>
      <w:r w:rsidR="00E53FB2">
        <w:rPr>
          <w:rFonts w:ascii="Arial" w:hAnsi="Arial" w:cs="Arial"/>
          <w:sz w:val="20"/>
          <w:szCs w:val="20"/>
        </w:rPr>
        <w:t>szkoły</w:t>
      </w:r>
      <w:r w:rsidR="0050424D">
        <w:rPr>
          <w:rFonts w:ascii="Arial" w:hAnsi="Arial" w:cs="Arial"/>
          <w:sz w:val="20"/>
          <w:szCs w:val="20"/>
        </w:rPr>
        <w:t>, uprawniony przedstawiciel organizacji pozarządowej</w:t>
      </w:r>
      <w:r w:rsidRPr="007E49A5">
        <w:rPr>
          <w:rFonts w:ascii="Arial" w:hAnsi="Arial" w:cs="Arial"/>
          <w:sz w:val="20"/>
          <w:szCs w:val="20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3"/>
      </w:tblGrid>
      <w:tr w:rsidR="00C804E8" w14:paraId="4C8B56E8" w14:textId="77777777" w:rsidTr="00C804E8">
        <w:tc>
          <w:tcPr>
            <w:tcW w:w="9203" w:type="dxa"/>
          </w:tcPr>
          <w:p w14:paraId="0D2A9964" w14:textId="77777777" w:rsidR="00C804E8" w:rsidRDefault="00C804E8" w:rsidP="003A56E4">
            <w:pPr>
              <w:pStyle w:val="ListParagraph"/>
              <w:ind w:left="0"/>
            </w:pPr>
          </w:p>
          <w:p w14:paraId="02CBEB4B" w14:textId="4DEF3E52" w:rsidR="00C804E8" w:rsidRDefault="00C804E8" w:rsidP="003A56E4">
            <w:pPr>
              <w:pStyle w:val="ListParagraph"/>
              <w:ind w:left="0"/>
            </w:pPr>
          </w:p>
          <w:p w14:paraId="6E36AD13" w14:textId="77777777" w:rsidR="00C804E8" w:rsidRDefault="00C804E8" w:rsidP="003A56E4">
            <w:pPr>
              <w:pStyle w:val="ListParagraph"/>
              <w:ind w:left="0"/>
            </w:pPr>
          </w:p>
          <w:p w14:paraId="14519B2B" w14:textId="77777777" w:rsidR="00C804E8" w:rsidRDefault="00C804E8" w:rsidP="003A56E4">
            <w:pPr>
              <w:pStyle w:val="ListParagraph"/>
              <w:ind w:left="0"/>
            </w:pPr>
          </w:p>
          <w:p w14:paraId="0ECD4A90" w14:textId="77777777" w:rsidR="00C804E8" w:rsidRDefault="00C804E8" w:rsidP="003A56E4">
            <w:pPr>
              <w:pStyle w:val="ListParagraph"/>
              <w:ind w:left="0"/>
            </w:pPr>
          </w:p>
          <w:p w14:paraId="721FE46E" w14:textId="07597AEB" w:rsidR="00C804E8" w:rsidRDefault="00C804E8" w:rsidP="003A56E4">
            <w:pPr>
              <w:pStyle w:val="ListParagraph"/>
              <w:ind w:left="0"/>
            </w:pPr>
          </w:p>
        </w:tc>
      </w:tr>
    </w:tbl>
    <w:p w14:paraId="32C863DF" w14:textId="77777777" w:rsidR="00C804E8" w:rsidRDefault="00C804E8" w:rsidP="007E49A5">
      <w:pPr>
        <w:spacing w:line="360" w:lineRule="auto"/>
      </w:pPr>
    </w:p>
    <w:p w14:paraId="1A690D2F" w14:textId="17BEA6E7" w:rsidR="00C804E8" w:rsidRPr="007E49A5" w:rsidRDefault="00C804E8" w:rsidP="007E49A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7E49A5">
        <w:rPr>
          <w:rFonts w:ascii="Arial" w:hAnsi="Arial" w:cs="Arial"/>
          <w:sz w:val="20"/>
          <w:szCs w:val="20"/>
        </w:rPr>
        <w:t>Pieczęć podmiotu</w:t>
      </w:r>
      <w:r w:rsidR="0050424D">
        <w:rPr>
          <w:rFonts w:ascii="Arial" w:hAnsi="Arial" w:cs="Arial"/>
          <w:sz w:val="20"/>
          <w:szCs w:val="20"/>
        </w:rPr>
        <w:t xml:space="preserve"> (w przypadku </w:t>
      </w:r>
      <w:r w:rsidR="00E53FB2">
        <w:rPr>
          <w:rFonts w:ascii="Arial" w:hAnsi="Arial" w:cs="Arial"/>
          <w:sz w:val="20"/>
          <w:szCs w:val="20"/>
        </w:rPr>
        <w:t>szkoły</w:t>
      </w:r>
      <w:r w:rsidR="0050424D">
        <w:rPr>
          <w:rFonts w:ascii="Arial" w:hAnsi="Arial" w:cs="Arial"/>
          <w:sz w:val="20"/>
          <w:szCs w:val="20"/>
        </w:rPr>
        <w:t xml:space="preserve"> i/lub organizacji pozarządowej)</w:t>
      </w:r>
    </w:p>
    <w:tbl>
      <w:tblPr>
        <w:tblStyle w:val="TableGrid"/>
        <w:tblW w:w="5912" w:type="dxa"/>
        <w:tblInd w:w="3297" w:type="dxa"/>
        <w:tblLook w:val="04A0" w:firstRow="1" w:lastRow="0" w:firstColumn="1" w:lastColumn="0" w:noHBand="0" w:noVBand="1"/>
      </w:tblPr>
      <w:tblGrid>
        <w:gridCol w:w="5912"/>
      </w:tblGrid>
      <w:tr w:rsidR="00C804E8" w14:paraId="428D26FD" w14:textId="77777777" w:rsidTr="00C804E8">
        <w:trPr>
          <w:trHeight w:val="2014"/>
        </w:trPr>
        <w:tc>
          <w:tcPr>
            <w:tcW w:w="5912" w:type="dxa"/>
          </w:tcPr>
          <w:p w14:paraId="13691D13" w14:textId="77777777" w:rsidR="00C804E8" w:rsidRDefault="00C804E8" w:rsidP="00C804E8">
            <w:pPr>
              <w:jc w:val="right"/>
            </w:pPr>
          </w:p>
        </w:tc>
      </w:tr>
    </w:tbl>
    <w:p w14:paraId="59477C8E" w14:textId="77777777" w:rsidR="00C804E8" w:rsidRDefault="00C804E8" w:rsidP="003A56E4"/>
    <w:sectPr w:rsidR="00C804E8" w:rsidSect="00DC5B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A68FD" w14:textId="77777777" w:rsidR="009A62ED" w:rsidRDefault="009A62ED" w:rsidP="006932E8">
      <w:pPr>
        <w:spacing w:after="0" w:line="240" w:lineRule="auto"/>
      </w:pPr>
      <w:r>
        <w:separator/>
      </w:r>
    </w:p>
  </w:endnote>
  <w:endnote w:type="continuationSeparator" w:id="0">
    <w:p w14:paraId="61E02D20" w14:textId="77777777" w:rsidR="009A62ED" w:rsidRDefault="009A62ED" w:rsidP="0069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6C57B" w14:textId="77777777" w:rsidR="00C22027" w:rsidRDefault="00C220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9308700"/>
      <w:docPartObj>
        <w:docPartGallery w:val="Page Numbers (Bottom of Page)"/>
        <w:docPartUnique/>
      </w:docPartObj>
    </w:sdtPr>
    <w:sdtEndPr/>
    <w:sdtContent>
      <w:p w14:paraId="5AE73BDC" w14:textId="18041677" w:rsidR="001554AA" w:rsidRDefault="00C22027" w:rsidP="00C22027">
        <w:pPr>
          <w:pStyle w:val="Footer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1D6769F2" wp14:editId="7459595B">
              <wp:simplePos x="0" y="0"/>
              <wp:positionH relativeFrom="margin">
                <wp:posOffset>-381000</wp:posOffset>
              </wp:positionH>
              <wp:positionV relativeFrom="paragraph">
                <wp:posOffset>113030</wp:posOffset>
              </wp:positionV>
              <wp:extent cx="762000" cy="705252"/>
              <wp:effectExtent l="0" t="0" r="0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naklejka-15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0" cy="7052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1554AA">
          <w:fldChar w:fldCharType="begin"/>
        </w:r>
        <w:r w:rsidR="001554AA">
          <w:instrText>PAGE   \* MERGEFORMAT</w:instrText>
        </w:r>
        <w:r w:rsidR="001554AA">
          <w:fldChar w:fldCharType="separate"/>
        </w:r>
        <w:r w:rsidR="00473C34">
          <w:rPr>
            <w:noProof/>
          </w:rPr>
          <w:t>1</w:t>
        </w:r>
        <w:r w:rsidR="001554AA">
          <w:fldChar w:fldCharType="end"/>
        </w:r>
      </w:p>
    </w:sdtContent>
  </w:sdt>
  <w:p w14:paraId="510DF46B" w14:textId="77777777" w:rsidR="00C22027" w:rsidRDefault="00C22027" w:rsidP="00C22027">
    <w:pPr>
      <w:pStyle w:val="Footer"/>
      <w:tabs>
        <w:tab w:val="left" w:pos="1740"/>
      </w:tabs>
      <w:ind w:left="1416"/>
      <w:jc w:val="center"/>
    </w:pPr>
    <w:r>
      <w:t>Za właściwą realizację projektu "Aktywna młodzież w województwie warmińsko-mazurskim" odpowiada Fundacja Dumni z Elbląga</w:t>
    </w:r>
  </w:p>
  <w:p w14:paraId="0F5FE906" w14:textId="229061C9" w:rsidR="001554AA" w:rsidRDefault="001554AA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44291" w14:textId="77777777" w:rsidR="00C22027" w:rsidRDefault="00C220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7F67C" w14:textId="77777777" w:rsidR="009A62ED" w:rsidRDefault="009A62ED" w:rsidP="006932E8">
      <w:pPr>
        <w:spacing w:after="0" w:line="240" w:lineRule="auto"/>
      </w:pPr>
      <w:r>
        <w:separator/>
      </w:r>
    </w:p>
  </w:footnote>
  <w:footnote w:type="continuationSeparator" w:id="0">
    <w:p w14:paraId="1039ADEE" w14:textId="77777777" w:rsidR="009A62ED" w:rsidRDefault="009A62ED" w:rsidP="006932E8">
      <w:pPr>
        <w:spacing w:after="0" w:line="240" w:lineRule="auto"/>
      </w:pPr>
      <w:r>
        <w:continuationSeparator/>
      </w:r>
    </w:p>
  </w:footnote>
  <w:footnote w:id="1">
    <w:p w14:paraId="293753FB" w14:textId="77777777" w:rsidR="00834605" w:rsidRPr="00103D10" w:rsidRDefault="00834605" w:rsidP="00250E25">
      <w:pPr>
        <w:pStyle w:val="FootnoteText"/>
        <w:rPr>
          <w:rFonts w:ascii="Arial" w:hAnsi="Arial" w:cs="Arial"/>
          <w:sz w:val="16"/>
        </w:rPr>
      </w:pPr>
      <w:r w:rsidRPr="00103D10">
        <w:rPr>
          <w:rStyle w:val="FootnoteReference"/>
          <w:rFonts w:ascii="Arial" w:hAnsi="Arial" w:cs="Arial"/>
          <w:sz w:val="14"/>
        </w:rPr>
        <w:footnoteRef/>
      </w:r>
      <w:r w:rsidRPr="00103D10">
        <w:rPr>
          <w:rFonts w:ascii="Arial" w:hAnsi="Arial" w:cs="Arial"/>
          <w:sz w:val="14"/>
        </w:rPr>
        <w:t xml:space="preserve"> Wpisać właściwy adres skrzynki podawczej ePUAP, jeśli podmiot posiada, w innym przypadku wpisać” nie dotyczy”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D6248" w14:textId="77777777" w:rsidR="00C22027" w:rsidRDefault="00C220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274EC" w14:textId="6B7BBFFD" w:rsidR="00CC744A" w:rsidRDefault="00CC744A" w:rsidP="00CC744A">
    <w:pPr>
      <w:pStyle w:val="Header"/>
      <w:jc w:val="both"/>
    </w:pPr>
    <w:r w:rsidRPr="00605479">
      <w:t xml:space="preserve"> </w:t>
    </w:r>
  </w:p>
  <w:p w14:paraId="4C0C71E7" w14:textId="31F58DE6" w:rsidR="00CC744A" w:rsidRPr="00110109" w:rsidRDefault="00C22027" w:rsidP="006E005C">
    <w:pPr>
      <w:pStyle w:val="Header"/>
      <w:jc w:val="center"/>
      <w:rPr>
        <w:rFonts w:ascii="Bahnschrift SemiBold" w:hAnsi="Bahnschrift SemiBold"/>
        <w:sz w:val="36"/>
        <w:szCs w:val="36"/>
      </w:rPr>
    </w:pPr>
    <w:r>
      <w:rPr>
        <w:noProof/>
        <w:lang w:eastAsia="pl-PL"/>
      </w:rPr>
      <w:drawing>
        <wp:inline distT="0" distB="0" distL="0" distR="0" wp14:anchorId="34517557" wp14:editId="56288777">
          <wp:extent cx="5850255" cy="10739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_zestawienie_3_skrocone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255" cy="1073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91F5DA" w14:textId="46D19809" w:rsidR="00E01D8C" w:rsidRPr="00CC744A" w:rsidRDefault="00E01D8C" w:rsidP="00CC74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9CA05" w14:textId="77777777" w:rsidR="00C22027" w:rsidRDefault="00C220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0D6C"/>
    <w:multiLevelType w:val="hybridMultilevel"/>
    <w:tmpl w:val="2236F042"/>
    <w:lvl w:ilvl="0" w:tplc="72DCC7B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9047E"/>
    <w:multiLevelType w:val="hybridMultilevel"/>
    <w:tmpl w:val="2570C2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044B93"/>
    <w:multiLevelType w:val="hybridMultilevel"/>
    <w:tmpl w:val="7D9C4B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F41BE"/>
    <w:multiLevelType w:val="hybridMultilevel"/>
    <w:tmpl w:val="9C469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D24A4"/>
    <w:multiLevelType w:val="hybridMultilevel"/>
    <w:tmpl w:val="B8308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91B45"/>
    <w:multiLevelType w:val="hybridMultilevel"/>
    <w:tmpl w:val="DE8C22A0"/>
    <w:lvl w:ilvl="0" w:tplc="AB821186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066293"/>
    <w:multiLevelType w:val="hybridMultilevel"/>
    <w:tmpl w:val="2B0CC844"/>
    <w:lvl w:ilvl="0" w:tplc="72DCC7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80BFD"/>
    <w:multiLevelType w:val="hybridMultilevel"/>
    <w:tmpl w:val="4CCCC61E"/>
    <w:lvl w:ilvl="0" w:tplc="04150003">
      <w:start w:val="1"/>
      <w:numFmt w:val="bullet"/>
      <w:lvlText w:val="o"/>
      <w:lvlJc w:val="left"/>
      <w:pPr>
        <w:ind w:left="49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8">
    <w:nsid w:val="185A6473"/>
    <w:multiLevelType w:val="hybridMultilevel"/>
    <w:tmpl w:val="CE425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65B1E"/>
    <w:multiLevelType w:val="hybridMultilevel"/>
    <w:tmpl w:val="C4B03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F6F64"/>
    <w:multiLevelType w:val="hybridMultilevel"/>
    <w:tmpl w:val="32CAE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56E64"/>
    <w:multiLevelType w:val="hybridMultilevel"/>
    <w:tmpl w:val="70E8FBDC"/>
    <w:lvl w:ilvl="0" w:tplc="72DCC7B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B0DE4"/>
    <w:multiLevelType w:val="hybridMultilevel"/>
    <w:tmpl w:val="50B6C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751E7"/>
    <w:multiLevelType w:val="hybridMultilevel"/>
    <w:tmpl w:val="1112411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2D2CBB"/>
    <w:multiLevelType w:val="hybridMultilevel"/>
    <w:tmpl w:val="757C7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7499A"/>
    <w:multiLevelType w:val="hybridMultilevel"/>
    <w:tmpl w:val="DB8E8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451DA"/>
    <w:multiLevelType w:val="hybridMultilevel"/>
    <w:tmpl w:val="4DAC53DE"/>
    <w:lvl w:ilvl="0" w:tplc="72DCC7B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CC1DFE"/>
    <w:multiLevelType w:val="hybridMultilevel"/>
    <w:tmpl w:val="85EC4824"/>
    <w:lvl w:ilvl="0" w:tplc="72DCC7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F2E57"/>
    <w:multiLevelType w:val="hybridMultilevel"/>
    <w:tmpl w:val="15D25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70063"/>
    <w:multiLevelType w:val="hybridMultilevel"/>
    <w:tmpl w:val="0C7C5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1962AC"/>
    <w:multiLevelType w:val="hybridMultilevel"/>
    <w:tmpl w:val="5A40E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12A7C"/>
    <w:multiLevelType w:val="hybridMultilevel"/>
    <w:tmpl w:val="3C2A7C5A"/>
    <w:lvl w:ilvl="0" w:tplc="1AF23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1445A"/>
    <w:multiLevelType w:val="hybridMultilevel"/>
    <w:tmpl w:val="00D06BA8"/>
    <w:lvl w:ilvl="0" w:tplc="122EBD7E">
      <w:numFmt w:val="bullet"/>
      <w:lvlText w:val="•"/>
      <w:lvlJc w:val="left"/>
      <w:pPr>
        <w:ind w:left="643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D578AF"/>
    <w:multiLevelType w:val="hybridMultilevel"/>
    <w:tmpl w:val="2DE403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E77AB9"/>
    <w:multiLevelType w:val="hybridMultilevel"/>
    <w:tmpl w:val="D1DA3CA4"/>
    <w:lvl w:ilvl="0" w:tplc="5AD07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5435F"/>
    <w:multiLevelType w:val="hybridMultilevel"/>
    <w:tmpl w:val="8962E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158DD"/>
    <w:multiLevelType w:val="hybridMultilevel"/>
    <w:tmpl w:val="3DBCBA22"/>
    <w:lvl w:ilvl="0" w:tplc="72DCC7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77500"/>
    <w:multiLevelType w:val="hybridMultilevel"/>
    <w:tmpl w:val="1C207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92" w:hanging="360"/>
      </w:pPr>
    </w:lvl>
    <w:lvl w:ilvl="2" w:tplc="FFFFFFFF" w:tentative="1">
      <w:start w:val="1"/>
      <w:numFmt w:val="lowerRoman"/>
      <w:lvlText w:val="%3."/>
      <w:lvlJc w:val="right"/>
      <w:pPr>
        <w:ind w:left="1812" w:hanging="180"/>
      </w:pPr>
    </w:lvl>
    <w:lvl w:ilvl="3" w:tplc="FFFFFFFF" w:tentative="1">
      <w:start w:val="1"/>
      <w:numFmt w:val="decimal"/>
      <w:lvlText w:val="%4."/>
      <w:lvlJc w:val="left"/>
      <w:pPr>
        <w:ind w:left="2532" w:hanging="360"/>
      </w:pPr>
    </w:lvl>
    <w:lvl w:ilvl="4" w:tplc="FFFFFFFF" w:tentative="1">
      <w:start w:val="1"/>
      <w:numFmt w:val="lowerLetter"/>
      <w:lvlText w:val="%5."/>
      <w:lvlJc w:val="left"/>
      <w:pPr>
        <w:ind w:left="3252" w:hanging="360"/>
      </w:pPr>
    </w:lvl>
    <w:lvl w:ilvl="5" w:tplc="FFFFFFFF" w:tentative="1">
      <w:start w:val="1"/>
      <w:numFmt w:val="lowerRoman"/>
      <w:lvlText w:val="%6."/>
      <w:lvlJc w:val="right"/>
      <w:pPr>
        <w:ind w:left="3972" w:hanging="180"/>
      </w:pPr>
    </w:lvl>
    <w:lvl w:ilvl="6" w:tplc="FFFFFFFF" w:tentative="1">
      <w:start w:val="1"/>
      <w:numFmt w:val="decimal"/>
      <w:lvlText w:val="%7."/>
      <w:lvlJc w:val="left"/>
      <w:pPr>
        <w:ind w:left="4692" w:hanging="360"/>
      </w:pPr>
    </w:lvl>
    <w:lvl w:ilvl="7" w:tplc="FFFFFFFF" w:tentative="1">
      <w:start w:val="1"/>
      <w:numFmt w:val="lowerLetter"/>
      <w:lvlText w:val="%8."/>
      <w:lvlJc w:val="left"/>
      <w:pPr>
        <w:ind w:left="5412" w:hanging="360"/>
      </w:pPr>
    </w:lvl>
    <w:lvl w:ilvl="8" w:tplc="FFFFFFFF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8">
    <w:nsid w:val="58BA0F28"/>
    <w:multiLevelType w:val="hybridMultilevel"/>
    <w:tmpl w:val="3A88E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7FD1"/>
    <w:multiLevelType w:val="hybridMultilevel"/>
    <w:tmpl w:val="AFFCC5A6"/>
    <w:lvl w:ilvl="0" w:tplc="72DCC7B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EF95286"/>
    <w:multiLevelType w:val="hybridMultilevel"/>
    <w:tmpl w:val="3D764FB8"/>
    <w:lvl w:ilvl="0" w:tplc="72DCC7B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F9E7F8D"/>
    <w:multiLevelType w:val="hybridMultilevel"/>
    <w:tmpl w:val="997A8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0C55F4"/>
    <w:multiLevelType w:val="hybridMultilevel"/>
    <w:tmpl w:val="58EA9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471BBF"/>
    <w:multiLevelType w:val="hybridMultilevel"/>
    <w:tmpl w:val="32BE20D2"/>
    <w:lvl w:ilvl="0" w:tplc="72DCC7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0E22FE"/>
    <w:multiLevelType w:val="hybridMultilevel"/>
    <w:tmpl w:val="43569E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10466B4"/>
    <w:multiLevelType w:val="hybridMultilevel"/>
    <w:tmpl w:val="BE5A3D4C"/>
    <w:lvl w:ilvl="0" w:tplc="72DCC7B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28408F3"/>
    <w:multiLevelType w:val="hybridMultilevel"/>
    <w:tmpl w:val="602C17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4703FA"/>
    <w:multiLevelType w:val="hybridMultilevel"/>
    <w:tmpl w:val="8FB212E0"/>
    <w:lvl w:ilvl="0" w:tplc="72DCC7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7432D5"/>
    <w:multiLevelType w:val="hybridMultilevel"/>
    <w:tmpl w:val="B1F6B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25"/>
  </w:num>
  <w:num w:numId="4">
    <w:abstractNumId w:val="1"/>
  </w:num>
  <w:num w:numId="5">
    <w:abstractNumId w:val="18"/>
  </w:num>
  <w:num w:numId="6">
    <w:abstractNumId w:val="4"/>
  </w:num>
  <w:num w:numId="7">
    <w:abstractNumId w:val="16"/>
  </w:num>
  <w:num w:numId="8">
    <w:abstractNumId w:val="11"/>
  </w:num>
  <w:num w:numId="9">
    <w:abstractNumId w:val="0"/>
  </w:num>
  <w:num w:numId="10">
    <w:abstractNumId w:val="27"/>
  </w:num>
  <w:num w:numId="11">
    <w:abstractNumId w:val="19"/>
  </w:num>
  <w:num w:numId="12">
    <w:abstractNumId w:val="38"/>
  </w:num>
  <w:num w:numId="13">
    <w:abstractNumId w:val="29"/>
  </w:num>
  <w:num w:numId="14">
    <w:abstractNumId w:val="36"/>
  </w:num>
  <w:num w:numId="15">
    <w:abstractNumId w:val="30"/>
  </w:num>
  <w:num w:numId="16">
    <w:abstractNumId w:val="6"/>
  </w:num>
  <w:num w:numId="17">
    <w:abstractNumId w:val="17"/>
  </w:num>
  <w:num w:numId="18">
    <w:abstractNumId w:val="9"/>
  </w:num>
  <w:num w:numId="19">
    <w:abstractNumId w:val="12"/>
  </w:num>
  <w:num w:numId="20">
    <w:abstractNumId w:val="15"/>
  </w:num>
  <w:num w:numId="21">
    <w:abstractNumId w:val="37"/>
  </w:num>
  <w:num w:numId="22">
    <w:abstractNumId w:val="10"/>
  </w:num>
  <w:num w:numId="23">
    <w:abstractNumId w:val="26"/>
  </w:num>
  <w:num w:numId="24">
    <w:abstractNumId w:val="34"/>
  </w:num>
  <w:num w:numId="25">
    <w:abstractNumId w:val="39"/>
  </w:num>
  <w:num w:numId="26">
    <w:abstractNumId w:val="3"/>
  </w:num>
  <w:num w:numId="27">
    <w:abstractNumId w:val="14"/>
  </w:num>
  <w:num w:numId="28">
    <w:abstractNumId w:val="20"/>
  </w:num>
  <w:num w:numId="29">
    <w:abstractNumId w:val="28"/>
  </w:num>
  <w:num w:numId="30">
    <w:abstractNumId w:val="8"/>
  </w:num>
  <w:num w:numId="31">
    <w:abstractNumId w:val="2"/>
  </w:num>
  <w:num w:numId="32">
    <w:abstractNumId w:val="33"/>
  </w:num>
  <w:num w:numId="33">
    <w:abstractNumId w:val="5"/>
  </w:num>
  <w:num w:numId="34">
    <w:abstractNumId w:val="21"/>
  </w:num>
  <w:num w:numId="35">
    <w:abstractNumId w:val="35"/>
  </w:num>
  <w:num w:numId="36">
    <w:abstractNumId w:val="7"/>
  </w:num>
  <w:num w:numId="37">
    <w:abstractNumId w:val="13"/>
  </w:num>
  <w:num w:numId="38">
    <w:abstractNumId w:val="23"/>
  </w:num>
  <w:num w:numId="39">
    <w:abstractNumId w:val="2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79"/>
    <w:rsid w:val="00001B1A"/>
    <w:rsid w:val="0002240D"/>
    <w:rsid w:val="00027529"/>
    <w:rsid w:val="00032D49"/>
    <w:rsid w:val="00032FAD"/>
    <w:rsid w:val="000539A9"/>
    <w:rsid w:val="0006544F"/>
    <w:rsid w:val="000750F1"/>
    <w:rsid w:val="0008688D"/>
    <w:rsid w:val="000C1C6B"/>
    <w:rsid w:val="000C36BD"/>
    <w:rsid w:val="000C5A81"/>
    <w:rsid w:val="000D585C"/>
    <w:rsid w:val="000D7E15"/>
    <w:rsid w:val="000E69D4"/>
    <w:rsid w:val="000F217A"/>
    <w:rsid w:val="000F7318"/>
    <w:rsid w:val="001072CF"/>
    <w:rsid w:val="0011720A"/>
    <w:rsid w:val="00117CE7"/>
    <w:rsid w:val="00117CF5"/>
    <w:rsid w:val="001231DF"/>
    <w:rsid w:val="001417D4"/>
    <w:rsid w:val="00150D50"/>
    <w:rsid w:val="001554AA"/>
    <w:rsid w:val="001668D7"/>
    <w:rsid w:val="00170FEA"/>
    <w:rsid w:val="001B515B"/>
    <w:rsid w:val="001F5F88"/>
    <w:rsid w:val="00250E25"/>
    <w:rsid w:val="0025743C"/>
    <w:rsid w:val="00261FBF"/>
    <w:rsid w:val="0026755D"/>
    <w:rsid w:val="00273581"/>
    <w:rsid w:val="00274364"/>
    <w:rsid w:val="00280C56"/>
    <w:rsid w:val="002B7AED"/>
    <w:rsid w:val="002E4909"/>
    <w:rsid w:val="002E78DE"/>
    <w:rsid w:val="003367D3"/>
    <w:rsid w:val="00375F26"/>
    <w:rsid w:val="0039017E"/>
    <w:rsid w:val="00395DED"/>
    <w:rsid w:val="003A56E4"/>
    <w:rsid w:val="003D497D"/>
    <w:rsid w:val="00405DC3"/>
    <w:rsid w:val="00430C5A"/>
    <w:rsid w:val="00473C34"/>
    <w:rsid w:val="00482C96"/>
    <w:rsid w:val="00497922"/>
    <w:rsid w:val="004A0961"/>
    <w:rsid w:val="004B75DD"/>
    <w:rsid w:val="004D4ED0"/>
    <w:rsid w:val="004D59A0"/>
    <w:rsid w:val="0050424D"/>
    <w:rsid w:val="00511CCB"/>
    <w:rsid w:val="005201DE"/>
    <w:rsid w:val="00534108"/>
    <w:rsid w:val="0054529C"/>
    <w:rsid w:val="00546CC9"/>
    <w:rsid w:val="005529B1"/>
    <w:rsid w:val="00552FB8"/>
    <w:rsid w:val="00561538"/>
    <w:rsid w:val="00564C14"/>
    <w:rsid w:val="00573E43"/>
    <w:rsid w:val="0057658A"/>
    <w:rsid w:val="005C2DF0"/>
    <w:rsid w:val="005D30B7"/>
    <w:rsid w:val="005F261D"/>
    <w:rsid w:val="005F2FE4"/>
    <w:rsid w:val="00607101"/>
    <w:rsid w:val="006241FA"/>
    <w:rsid w:val="00637605"/>
    <w:rsid w:val="006404D1"/>
    <w:rsid w:val="00645E24"/>
    <w:rsid w:val="00661B00"/>
    <w:rsid w:val="006668BA"/>
    <w:rsid w:val="006932E8"/>
    <w:rsid w:val="006B169E"/>
    <w:rsid w:val="006D031C"/>
    <w:rsid w:val="006D0F3B"/>
    <w:rsid w:val="006D53B0"/>
    <w:rsid w:val="006E005C"/>
    <w:rsid w:val="006F2283"/>
    <w:rsid w:val="006F5C24"/>
    <w:rsid w:val="00701512"/>
    <w:rsid w:val="007065DF"/>
    <w:rsid w:val="00720837"/>
    <w:rsid w:val="00766191"/>
    <w:rsid w:val="007663DD"/>
    <w:rsid w:val="00776049"/>
    <w:rsid w:val="00782937"/>
    <w:rsid w:val="0079752D"/>
    <w:rsid w:val="007A2C7A"/>
    <w:rsid w:val="007C38CD"/>
    <w:rsid w:val="007C38ED"/>
    <w:rsid w:val="007C66C5"/>
    <w:rsid w:val="007D5D28"/>
    <w:rsid w:val="007E49A5"/>
    <w:rsid w:val="007F630F"/>
    <w:rsid w:val="00803CA6"/>
    <w:rsid w:val="0080546E"/>
    <w:rsid w:val="008057BE"/>
    <w:rsid w:val="0081303E"/>
    <w:rsid w:val="00816445"/>
    <w:rsid w:val="00825EF4"/>
    <w:rsid w:val="008277D0"/>
    <w:rsid w:val="00833327"/>
    <w:rsid w:val="00834605"/>
    <w:rsid w:val="0083765C"/>
    <w:rsid w:val="008509F0"/>
    <w:rsid w:val="0086139E"/>
    <w:rsid w:val="00882D3D"/>
    <w:rsid w:val="0088500F"/>
    <w:rsid w:val="008924D2"/>
    <w:rsid w:val="008A6A92"/>
    <w:rsid w:val="008B2AA0"/>
    <w:rsid w:val="008C6D91"/>
    <w:rsid w:val="008E163F"/>
    <w:rsid w:val="008F60C6"/>
    <w:rsid w:val="00902C20"/>
    <w:rsid w:val="00903150"/>
    <w:rsid w:val="009161B0"/>
    <w:rsid w:val="00922351"/>
    <w:rsid w:val="009274F8"/>
    <w:rsid w:val="00934AC9"/>
    <w:rsid w:val="00953C51"/>
    <w:rsid w:val="0098495F"/>
    <w:rsid w:val="009A5BA6"/>
    <w:rsid w:val="009A62ED"/>
    <w:rsid w:val="009B44B6"/>
    <w:rsid w:val="009B5F03"/>
    <w:rsid w:val="009C4058"/>
    <w:rsid w:val="009C7884"/>
    <w:rsid w:val="009E183A"/>
    <w:rsid w:val="009E20E4"/>
    <w:rsid w:val="009F04E9"/>
    <w:rsid w:val="009F092E"/>
    <w:rsid w:val="00A06C98"/>
    <w:rsid w:val="00A20E68"/>
    <w:rsid w:val="00A42B9C"/>
    <w:rsid w:val="00A56714"/>
    <w:rsid w:val="00A62F56"/>
    <w:rsid w:val="00A727FC"/>
    <w:rsid w:val="00A8311E"/>
    <w:rsid w:val="00A854EB"/>
    <w:rsid w:val="00A92F1C"/>
    <w:rsid w:val="00AA106A"/>
    <w:rsid w:val="00AA6399"/>
    <w:rsid w:val="00AB1F29"/>
    <w:rsid w:val="00AB5F04"/>
    <w:rsid w:val="00AC5F81"/>
    <w:rsid w:val="00AD07C7"/>
    <w:rsid w:val="00AD315E"/>
    <w:rsid w:val="00AD758F"/>
    <w:rsid w:val="00AE19B4"/>
    <w:rsid w:val="00AE46B3"/>
    <w:rsid w:val="00AF7D63"/>
    <w:rsid w:val="00B01D1F"/>
    <w:rsid w:val="00B131F3"/>
    <w:rsid w:val="00B149CB"/>
    <w:rsid w:val="00B204D2"/>
    <w:rsid w:val="00B22B1B"/>
    <w:rsid w:val="00B645C5"/>
    <w:rsid w:val="00B716E4"/>
    <w:rsid w:val="00B7323E"/>
    <w:rsid w:val="00B7502B"/>
    <w:rsid w:val="00B77468"/>
    <w:rsid w:val="00B77825"/>
    <w:rsid w:val="00B834AE"/>
    <w:rsid w:val="00B946BC"/>
    <w:rsid w:val="00B950C4"/>
    <w:rsid w:val="00BB2439"/>
    <w:rsid w:val="00BD5EE4"/>
    <w:rsid w:val="00C04175"/>
    <w:rsid w:val="00C15153"/>
    <w:rsid w:val="00C151FC"/>
    <w:rsid w:val="00C22027"/>
    <w:rsid w:val="00C338AE"/>
    <w:rsid w:val="00C4160C"/>
    <w:rsid w:val="00C555FF"/>
    <w:rsid w:val="00C57956"/>
    <w:rsid w:val="00C678C3"/>
    <w:rsid w:val="00C804E8"/>
    <w:rsid w:val="00CA187D"/>
    <w:rsid w:val="00CA7BB6"/>
    <w:rsid w:val="00CC744A"/>
    <w:rsid w:val="00CD0612"/>
    <w:rsid w:val="00CE58F5"/>
    <w:rsid w:val="00D022A0"/>
    <w:rsid w:val="00D041CC"/>
    <w:rsid w:val="00D1549A"/>
    <w:rsid w:val="00D16820"/>
    <w:rsid w:val="00D24235"/>
    <w:rsid w:val="00D25331"/>
    <w:rsid w:val="00D26321"/>
    <w:rsid w:val="00D3304E"/>
    <w:rsid w:val="00D36862"/>
    <w:rsid w:val="00D44135"/>
    <w:rsid w:val="00D64350"/>
    <w:rsid w:val="00D6637D"/>
    <w:rsid w:val="00D85279"/>
    <w:rsid w:val="00DA2887"/>
    <w:rsid w:val="00DA3FF1"/>
    <w:rsid w:val="00DB2E0C"/>
    <w:rsid w:val="00DB7110"/>
    <w:rsid w:val="00DC3B1A"/>
    <w:rsid w:val="00DC5B63"/>
    <w:rsid w:val="00DC62D6"/>
    <w:rsid w:val="00DF35A1"/>
    <w:rsid w:val="00DF65DC"/>
    <w:rsid w:val="00E01D8C"/>
    <w:rsid w:val="00E02D65"/>
    <w:rsid w:val="00E03A9C"/>
    <w:rsid w:val="00E15466"/>
    <w:rsid w:val="00E17279"/>
    <w:rsid w:val="00E30E38"/>
    <w:rsid w:val="00E4053C"/>
    <w:rsid w:val="00E53FB2"/>
    <w:rsid w:val="00E55F36"/>
    <w:rsid w:val="00E62B6A"/>
    <w:rsid w:val="00E873F7"/>
    <w:rsid w:val="00E90FE2"/>
    <w:rsid w:val="00EA32A6"/>
    <w:rsid w:val="00EB6A8D"/>
    <w:rsid w:val="00EC01F2"/>
    <w:rsid w:val="00ED7B36"/>
    <w:rsid w:val="00EE1E3E"/>
    <w:rsid w:val="00EE6C00"/>
    <w:rsid w:val="00EF0452"/>
    <w:rsid w:val="00EF3D6D"/>
    <w:rsid w:val="00F1060B"/>
    <w:rsid w:val="00F1169B"/>
    <w:rsid w:val="00F1549D"/>
    <w:rsid w:val="00F53ACB"/>
    <w:rsid w:val="00F761DA"/>
    <w:rsid w:val="00F8079E"/>
    <w:rsid w:val="00F91AB5"/>
    <w:rsid w:val="00F93851"/>
    <w:rsid w:val="00F969D1"/>
    <w:rsid w:val="00FA49D5"/>
    <w:rsid w:val="00FC298D"/>
    <w:rsid w:val="00FD361C"/>
    <w:rsid w:val="00FD49FA"/>
    <w:rsid w:val="00FE484E"/>
    <w:rsid w:val="00FE6683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0E003"/>
  <w15:chartTrackingRefBased/>
  <w15:docId w15:val="{AF022FDC-C150-4013-8D69-96E641C8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29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529C"/>
    <w:rPr>
      <w:color w:val="605E5C"/>
      <w:shd w:val="clear" w:color="auto" w:fill="E1DFDD"/>
    </w:rPr>
  </w:style>
  <w:style w:type="paragraph" w:customStyle="1" w:styleId="Default">
    <w:name w:val="Default"/>
    <w:rsid w:val="00D852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932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32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932E8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01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D8C"/>
  </w:style>
  <w:style w:type="paragraph" w:styleId="Footer">
    <w:name w:val="footer"/>
    <w:basedOn w:val="Normal"/>
    <w:link w:val="FooterChar"/>
    <w:uiPriority w:val="99"/>
    <w:unhideWhenUsed/>
    <w:rsid w:val="00E01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D8C"/>
  </w:style>
  <w:style w:type="paragraph" w:customStyle="1" w:styleId="Tekstpodstawowy31">
    <w:name w:val="Tekst podstawowy 31"/>
    <w:basedOn w:val="Normal"/>
    <w:rsid w:val="00EB6A8D"/>
    <w:pPr>
      <w:numPr>
        <w:numId w:val="32"/>
      </w:numPr>
      <w:overflowPunct w:val="0"/>
      <w:autoSpaceDE w:val="0"/>
      <w:autoSpaceDN w:val="0"/>
      <w:adjustRightInd w:val="0"/>
      <w:spacing w:after="200"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val="en-US" w:bidi="en-US"/>
    </w:rPr>
  </w:style>
  <w:style w:type="paragraph" w:customStyle="1" w:styleId="Kolorowalistaakcent11">
    <w:name w:val="Kolorowa lista — akcent 11"/>
    <w:basedOn w:val="Normal"/>
    <w:uiPriority w:val="34"/>
    <w:qFormat/>
    <w:rsid w:val="00B149CB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val="en-US" w:bidi="en-US"/>
    </w:rPr>
  </w:style>
  <w:style w:type="table" w:styleId="TableGrid">
    <w:name w:val="Table Grid"/>
    <w:basedOn w:val="TableNormal"/>
    <w:uiPriority w:val="39"/>
    <w:rsid w:val="00B149C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"/>
    <w:rsid w:val="008333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552B8-00FF-46F0-9202-B2C243B1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801</Words>
  <Characters>4808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Jankowski Forum Animatorów Społecznych</dc:creator>
  <cp:keywords/>
  <dc:description/>
  <cp:lastModifiedBy>Użytkownik</cp:lastModifiedBy>
  <cp:revision>2</cp:revision>
  <cp:lastPrinted>2023-05-29T11:58:00Z</cp:lastPrinted>
  <dcterms:created xsi:type="dcterms:W3CDTF">2023-05-29T12:07:00Z</dcterms:created>
  <dcterms:modified xsi:type="dcterms:W3CDTF">2023-05-29T12:07:00Z</dcterms:modified>
</cp:coreProperties>
</file>